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20197" w:rsidRPr="00420197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F2E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9F2E2A">
        <w:rPr>
          <w:rFonts w:ascii="Times New Roman" w:hAnsi="Times New Roman" w:cs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с/поселения                                 </w:t>
      </w:r>
    </w:p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9F2E2A">
        <w:rPr>
          <w:rFonts w:ascii="Times New Roman" w:hAnsi="Times New Roman" w:cs="Times New Roman"/>
          <w:sz w:val="24"/>
          <w:szCs w:val="24"/>
        </w:rPr>
        <w:t>А.Д.Кагарманов</w:t>
      </w:r>
      <w:proofErr w:type="spellEnd"/>
    </w:p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«___» ________ 20 ____ года</w:t>
      </w:r>
    </w:p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ДОЛЖНОСТНАЯ ИНСТРУКЦИЯ</w:t>
      </w:r>
    </w:p>
    <w:p w:rsidR="00420197" w:rsidRPr="006A1C4E" w:rsidRDefault="00836046" w:rsidP="00420197">
      <w:pPr>
        <w:pStyle w:val="ConsPlusTitle"/>
        <w:widowControl/>
        <w:jc w:val="center"/>
        <w:outlineLvl w:val="1"/>
        <w:rPr>
          <w:u w:val="single"/>
        </w:rPr>
      </w:pPr>
      <w:r>
        <w:rPr>
          <w:u w:val="single"/>
        </w:rPr>
        <w:t>Главный специалист</w:t>
      </w:r>
      <w:r w:rsidR="00E90781">
        <w:rPr>
          <w:u w:val="single"/>
        </w:rPr>
        <w:t>-</w:t>
      </w:r>
      <w:r>
        <w:rPr>
          <w:u w:val="single"/>
        </w:rPr>
        <w:t>специалист по правовым вопросам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(наименование должности муниципальной службы)</w:t>
      </w:r>
    </w:p>
    <w:p w:rsidR="00420197" w:rsidRPr="006A1C4E" w:rsidRDefault="00836046" w:rsidP="00420197">
      <w:pPr>
        <w:pStyle w:val="ConsPlusTitle"/>
        <w:widowControl/>
        <w:jc w:val="center"/>
        <w:outlineLvl w:val="1"/>
        <w:rPr>
          <w:u w:val="single"/>
        </w:rPr>
      </w:pPr>
      <w:proofErr w:type="gramStart"/>
      <w:r>
        <w:rPr>
          <w:u w:val="single"/>
        </w:rPr>
        <w:t>Гой-Чуйского</w:t>
      </w:r>
      <w:proofErr w:type="gramEnd"/>
      <w:r>
        <w:rPr>
          <w:u w:val="single"/>
        </w:rPr>
        <w:t xml:space="preserve"> </w:t>
      </w:r>
      <w:r w:rsidR="00420197" w:rsidRPr="006A1C4E">
        <w:rPr>
          <w:u w:val="single"/>
        </w:rPr>
        <w:t xml:space="preserve"> сельского поселения</w:t>
      </w:r>
    </w:p>
    <w:p w:rsidR="00420197" w:rsidRPr="00420197" w:rsidRDefault="00420197" w:rsidP="00420197">
      <w:pPr>
        <w:pStyle w:val="ConsPlusTitle"/>
        <w:widowControl/>
        <w:jc w:val="center"/>
        <w:outlineLvl w:val="1"/>
      </w:pPr>
      <w:r w:rsidRPr="00420197">
        <w:rPr>
          <w:b w:val="0"/>
        </w:rPr>
        <w:t>(наименование структурного подразделения</w:t>
      </w:r>
      <w:r w:rsidRPr="00420197">
        <w:t>)</w:t>
      </w:r>
    </w:p>
    <w:p w:rsidR="00420197" w:rsidRPr="00420197" w:rsidRDefault="00420197" w:rsidP="004201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00860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1.Должность_</w:t>
      </w:r>
      <w:r w:rsidR="003C29F1">
        <w:rPr>
          <w:rFonts w:ascii="Times New Roman" w:hAnsi="Times New Roman" w:cs="Times New Roman"/>
          <w:sz w:val="24"/>
          <w:szCs w:val="24"/>
          <w:u w:val="single"/>
        </w:rPr>
        <w:t>специалист по правовым вопросам</w:t>
      </w:r>
      <w:r w:rsidR="00EE035B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3C29F1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</w:t>
      </w:r>
      <w:r w:rsidR="00EE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0860">
        <w:rPr>
          <w:rFonts w:ascii="Times New Roman" w:hAnsi="Times New Roman" w:cs="Times New Roman"/>
          <w:sz w:val="24"/>
          <w:szCs w:val="24"/>
        </w:rPr>
        <w:t>_</w:t>
      </w:r>
    </w:p>
    <w:p w:rsidR="00420197" w:rsidRPr="00420197" w:rsidRDefault="00500860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 соответствии с Реестром должностей  муниципальной  службы  в  Чеченской Республике является должностью муниципальной службы, относящейся к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9F1">
        <w:rPr>
          <w:rFonts w:ascii="Times New Roman" w:hAnsi="Times New Roman" w:cs="Times New Roman"/>
          <w:b/>
          <w:sz w:val="24"/>
          <w:szCs w:val="24"/>
          <w:u w:val="single"/>
        </w:rPr>
        <w:t>старшей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0197">
        <w:rPr>
          <w:rFonts w:ascii="Times New Roman" w:hAnsi="Times New Roman" w:cs="Times New Roman"/>
          <w:sz w:val="24"/>
          <w:szCs w:val="24"/>
        </w:rPr>
        <w:t xml:space="preserve"> группе  должностей муниципальной службы.</w:t>
      </w:r>
    </w:p>
    <w:p w:rsidR="006A1C4E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2.</w:t>
      </w:r>
      <w:r w:rsidR="00FB1576" w:rsidRPr="00FB1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2F54">
        <w:rPr>
          <w:rFonts w:ascii="Times New Roman" w:hAnsi="Times New Roman" w:cs="Times New Roman"/>
          <w:sz w:val="24"/>
          <w:szCs w:val="24"/>
          <w:u w:val="single"/>
        </w:rPr>
        <w:t>специалист по правовым вопросам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6A2F54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</w:t>
      </w:r>
    </w:p>
    <w:p w:rsidR="00420197" w:rsidRPr="00420197" w:rsidRDefault="006A1C4E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назначается на должность муниципальной службы и освобождается  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Главой администрации поселения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E035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>3</w:t>
      </w:r>
      <w:r w:rsidR="00FB1576">
        <w:rPr>
          <w:rFonts w:ascii="Times New Roman" w:hAnsi="Times New Roman" w:cs="Times New Roman"/>
          <w:sz w:val="24"/>
          <w:szCs w:val="24"/>
        </w:rPr>
        <w:t>.</w:t>
      </w:r>
      <w:r w:rsidR="00EE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4DF">
        <w:rPr>
          <w:rFonts w:ascii="Times New Roman" w:hAnsi="Times New Roman" w:cs="Times New Roman"/>
          <w:sz w:val="24"/>
          <w:szCs w:val="24"/>
          <w:u w:val="single"/>
        </w:rPr>
        <w:t>специалист по правовым вопросам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EE035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Главе администрации </w:t>
      </w:r>
      <w:r w:rsidR="009F2E2A">
        <w:rPr>
          <w:rFonts w:ascii="Times New Roman" w:hAnsi="Times New Roman" w:cs="Times New Roman"/>
          <w:sz w:val="24"/>
          <w:szCs w:val="24"/>
        </w:rPr>
        <w:t>Гой-Чуйского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с/</w:t>
      </w:r>
      <w:proofErr w:type="gramStart"/>
      <w:r w:rsidRPr="0042019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>_                       (наименование должности непосредственного руководителя)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81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>4.</w:t>
      </w:r>
      <w:r w:rsidR="00527EE2" w:rsidRPr="00527E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0419">
        <w:rPr>
          <w:rFonts w:ascii="Times New Roman" w:hAnsi="Times New Roman" w:cs="Times New Roman"/>
          <w:sz w:val="24"/>
          <w:szCs w:val="24"/>
          <w:u w:val="single"/>
        </w:rPr>
        <w:t>специалист по правовым вопросам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F2E2A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5. В период временного отсутствия </w:t>
      </w:r>
      <w:r w:rsidR="006A1C4E">
        <w:rPr>
          <w:rFonts w:ascii="Times New Roman" w:hAnsi="Times New Roman" w:cs="Times New Roman"/>
          <w:sz w:val="24"/>
          <w:szCs w:val="24"/>
        </w:rPr>
        <w:t xml:space="preserve">  </w:t>
      </w:r>
      <w:r w:rsidR="00C60419">
        <w:rPr>
          <w:rFonts w:ascii="Times New Roman" w:hAnsi="Times New Roman" w:cs="Times New Roman"/>
          <w:sz w:val="24"/>
          <w:szCs w:val="24"/>
          <w:u w:val="single"/>
        </w:rPr>
        <w:t>специалист по правовым вопросам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его должностные обязанности исполняет </w:t>
      </w:r>
    </w:p>
    <w:p w:rsidR="00E90781" w:rsidRPr="00420197" w:rsidRDefault="001B3071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управделами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II. Квалификационные требования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781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="006A1C4E"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0419">
        <w:rPr>
          <w:rFonts w:ascii="Times New Roman" w:hAnsi="Times New Roman" w:cs="Times New Roman"/>
          <w:sz w:val="24"/>
          <w:szCs w:val="24"/>
          <w:u w:val="single"/>
        </w:rPr>
        <w:t>специалист по правовым вопросам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к муниципальному служащему предъявляют следующие квалификационные требования:</w:t>
      </w:r>
    </w:p>
    <w:p w:rsidR="00EE035B" w:rsidRDefault="00420197" w:rsidP="006A1C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>6.1.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>профессиональное  образование по специализации  -</w:t>
      </w:r>
      <w:r w:rsidR="006A1C4E">
        <w:rPr>
          <w:rFonts w:ascii="Times New Roman" w:hAnsi="Times New Roman" w:cs="Times New Roman"/>
          <w:sz w:val="24"/>
          <w:szCs w:val="24"/>
          <w:u w:val="single"/>
        </w:rPr>
        <w:t xml:space="preserve"> высшее</w:t>
      </w:r>
      <w:r w:rsidR="00F56B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F56B5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E90781">
        <w:rPr>
          <w:rFonts w:ascii="Times New Roman" w:hAnsi="Times New Roman" w:cs="Times New Roman"/>
          <w:sz w:val="24"/>
          <w:szCs w:val="24"/>
          <w:u w:val="single"/>
        </w:rPr>
        <w:t>специальное</w:t>
      </w:r>
      <w:r w:rsidR="00F56B5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20197" w:rsidRPr="00420197" w:rsidRDefault="00420197" w:rsidP="006A1C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019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A1C4E"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6.2. стаж муниципальной или государственной гражданской службы (государственной службы иных видов) стаж работы по специальности не менее</w:t>
      </w:r>
      <w:r w:rsidRPr="00420197">
        <w:rPr>
          <w:rFonts w:ascii="Times New Roman" w:hAnsi="Times New Roman"/>
          <w:sz w:val="24"/>
          <w:szCs w:val="24"/>
          <w:u w:val="single"/>
        </w:rPr>
        <w:t xml:space="preserve"> одного года</w:t>
      </w:r>
      <w:r w:rsidRPr="00420197">
        <w:rPr>
          <w:rFonts w:ascii="Times New Roman" w:hAnsi="Times New Roman"/>
          <w:sz w:val="24"/>
          <w:szCs w:val="24"/>
        </w:rPr>
        <w:t xml:space="preserve"> (для замещения младших групп должностей муниципальной службы);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6.3</w:t>
      </w:r>
      <w:r w:rsidRPr="00420197">
        <w:rPr>
          <w:rFonts w:ascii="Times New Roman" w:hAnsi="Times New Roman"/>
          <w:b/>
          <w:sz w:val="24"/>
          <w:szCs w:val="24"/>
        </w:rPr>
        <w:t>. знание: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Конституции Российской Федерации;</w:t>
      </w:r>
    </w:p>
    <w:p w:rsidR="00420197" w:rsidRPr="00420197" w:rsidRDefault="00420197" w:rsidP="00420197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-федеральных законов и иных  нормативных правовых  актов              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  Российской Федерации;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Конституции Чеченской Республики;</w:t>
      </w:r>
    </w:p>
    <w:p w:rsidR="00420197" w:rsidRPr="00420197" w:rsidRDefault="00420197" w:rsidP="006A1C4E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- Устава </w:t>
      </w:r>
      <w:r w:rsidR="00164E03">
        <w:rPr>
          <w:rFonts w:ascii="Times New Roman" w:hAnsi="Times New Roman"/>
          <w:sz w:val="24"/>
          <w:szCs w:val="24"/>
        </w:rPr>
        <w:t>Гой-Чуйского</w:t>
      </w:r>
      <w:bookmarkStart w:id="0" w:name="_GoBack"/>
      <w:bookmarkEnd w:id="0"/>
      <w:r w:rsidR="006A1C4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20197" w:rsidRPr="006A1C4E" w:rsidRDefault="006A1C4E" w:rsidP="006A1C4E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0197" w:rsidRPr="00420197">
        <w:rPr>
          <w:rFonts w:ascii="Times New Roman" w:hAnsi="Times New Roman"/>
          <w:sz w:val="24"/>
          <w:szCs w:val="24"/>
        </w:rPr>
        <w:t xml:space="preserve"> - основ организации труда,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lastRenderedPageBreak/>
        <w:t xml:space="preserve">         - порядка и условий прохождения муниципальной службы,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норм делового общения,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-правил внутреннего трудового распорядка Администрации </w:t>
      </w:r>
      <w:proofErr w:type="gramStart"/>
      <w:r w:rsidR="00836046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основ делопроизводства,</w:t>
      </w:r>
    </w:p>
    <w:p w:rsidR="00420197" w:rsidRPr="00420197" w:rsidRDefault="00420197" w:rsidP="006A1C4E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иных правовых актов, необходимых для осуществления деятельности в рамках должностной инструкции;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6.4. </w:t>
      </w:r>
      <w:r w:rsidRPr="00420197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(для младших должностей муниципальной службы):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реализации управленческих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исполнительской дисциплины,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пользования оргтехникой и программными продуктами,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подготовки деловой корреспонденции,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подготовки проектов муниципальных правовых актов,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выполнения поручений непосредственного руководителя,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эффективного планирования рабочего (служебного) времени,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использования опыта и мнения коллег,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выполнения поставленных руководителем задач,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оперативной реализации управленческих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ведения деловых переговоров,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-взаимодействия с государственными органами, органами местного самоуправления и иными организациями,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планирования работы,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оперативного принятия и реализации управленческих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нормотворческой деятельности,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планирования работы,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контроля, анализа и прогнозирования последствий принимаемых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стимулирования достижения результатов,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ведения деловых переговоров,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публичного выступления,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учета мнения коллег и подчиненных,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подбора и расстановки кадров,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делегирования полномочий,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пользования оргтехникой и программными продуктами,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систематического повышения профессиональных знаний,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редактирования документации,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III. Функциональные обязанности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7. В должностные обязанности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0419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164E0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60419">
        <w:rPr>
          <w:rFonts w:ascii="Times New Roman" w:hAnsi="Times New Roman" w:cs="Times New Roman"/>
          <w:sz w:val="24"/>
          <w:szCs w:val="24"/>
          <w:u w:val="single"/>
        </w:rPr>
        <w:t xml:space="preserve"> по правовым вопросам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входят</w:t>
      </w:r>
      <w:proofErr w:type="gramStart"/>
      <w:r w:rsidRPr="00420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</w:t>
      </w:r>
      <w:r w:rsidR="00C73A0B">
        <w:rPr>
          <w:rFonts w:ascii="Times New Roman" w:hAnsi="Times New Roman"/>
          <w:sz w:val="24"/>
          <w:szCs w:val="24"/>
        </w:rPr>
        <w:t xml:space="preserve">ов Российской Федерации, Устав </w:t>
      </w:r>
      <w:proofErr w:type="gramStart"/>
      <w:r w:rsidR="00836046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C73A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20197">
        <w:rPr>
          <w:rFonts w:ascii="Times New Roman" w:hAnsi="Times New Roman"/>
          <w:sz w:val="24"/>
          <w:szCs w:val="24"/>
        </w:rPr>
        <w:t>и иные муниципальные правовые акты и обеспечивать их исполнение;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7.2. соблюдать при исполнении должностных обязанностей права и законные интересы граждан и организаций;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 xml:space="preserve">7.3. соблюдать установленные в Администрации </w:t>
      </w:r>
      <w:r w:rsidR="00836046">
        <w:rPr>
          <w:rFonts w:ascii="Times New Roman" w:hAnsi="Times New Roman"/>
          <w:sz w:val="24"/>
          <w:szCs w:val="24"/>
        </w:rPr>
        <w:t>Гой-Чуйского</w:t>
      </w:r>
      <w:r w:rsidRPr="00420197">
        <w:rPr>
          <w:rFonts w:ascii="Times New Roman" w:hAnsi="Times New Roman"/>
          <w:sz w:val="24"/>
          <w:szCs w:val="24"/>
        </w:rPr>
        <w:t xml:space="preserve"> сельского поселения Правила внутреннего трудового распорядка, Регламент работы Администрации </w:t>
      </w:r>
      <w:r w:rsidR="009F2E2A">
        <w:rPr>
          <w:rFonts w:ascii="Times New Roman" w:hAnsi="Times New Roman"/>
          <w:sz w:val="24"/>
          <w:szCs w:val="24"/>
        </w:rPr>
        <w:t>Гой-Чуйского</w:t>
      </w:r>
      <w:r w:rsidRPr="00420197">
        <w:rPr>
          <w:rFonts w:ascii="Times New Roman" w:hAnsi="Times New Roman"/>
          <w:sz w:val="24"/>
          <w:szCs w:val="24"/>
        </w:rPr>
        <w:t xml:space="preserve"> сельского поселения, порядок работы со служебной информацией, правила пожарной безопасности и охраны труда;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lastRenderedPageBreak/>
        <w:t>7.4. поддерживать уровень квалификации, необходимый для надлежащего исполнения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7.6.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>7.7.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7.8. сообщать Главе администрации </w:t>
      </w:r>
      <w:proofErr w:type="gramStart"/>
      <w:r w:rsidR="00836046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7.9. соблюдать ограничения, выполнять обязательства, не нарушать запреты, которые установлены Федеральным законом от 02.03.2007 года N 25-ФЗ "О муниципальной службе в Российской Федерации" и другими федеральными законами;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7.10.сообщать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7.11. уведомлять Главу администрации </w:t>
      </w:r>
      <w:proofErr w:type="gramStart"/>
      <w:r w:rsidR="00836046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 района,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>7.13.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7.14. своевременно и качественно выполнять распоряжения и </w:t>
      </w:r>
      <w:proofErr w:type="gramStart"/>
      <w:r w:rsidRPr="00420197">
        <w:rPr>
          <w:rFonts w:ascii="Times New Roman" w:hAnsi="Times New Roman"/>
          <w:sz w:val="24"/>
          <w:szCs w:val="24"/>
        </w:rPr>
        <w:t>указания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7.15. консультировать муниципальных служащих органов местного самоуправления Гойтинского сельского поселения, организации и граждан в пределах своей компетенции;</w:t>
      </w:r>
    </w:p>
    <w:p w:rsid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7.16. отказаться от выполнения неправомерного поручения в порядке, предусмотренном частью 2 статьи 12 Федерального закона от 02.03.2007 года N 25-ФЗ "О муниципальной службе в Российской Федерации";</w:t>
      </w:r>
    </w:p>
    <w:p w:rsidR="00F56B5C" w:rsidRPr="00420197" w:rsidRDefault="00F56B5C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7.17. выдача справок, оформление прописки и выписки, оформление домовых книг, ведение похозяйственных книг, выдача всех видов выписок из похозяйственных книг.</w:t>
      </w:r>
    </w:p>
    <w:p w:rsidR="0097406F" w:rsidRDefault="0097406F" w:rsidP="0097406F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Исполнение протокольных поручений Главы ЧР в части касающейся.</w:t>
      </w:r>
    </w:p>
    <w:p w:rsidR="0097406F" w:rsidRDefault="0097406F" w:rsidP="0097406F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 xml:space="preserve">IV. Права 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8.  </w:t>
      </w:r>
      <w:r w:rsidR="00C60419">
        <w:rPr>
          <w:rFonts w:ascii="Times New Roman" w:hAnsi="Times New Roman" w:cs="Times New Roman"/>
          <w:sz w:val="24"/>
          <w:szCs w:val="24"/>
          <w:u w:val="single"/>
        </w:rPr>
        <w:t>специалист по правовым вопроса</w:t>
      </w:r>
      <w:proofErr w:type="gramStart"/>
      <w:r w:rsidR="00C60419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End"/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</w:rPr>
        <w:t>право:</w:t>
      </w:r>
    </w:p>
    <w:p w:rsidR="00420197" w:rsidRPr="00420197" w:rsidRDefault="00C73A0B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lastRenderedPageBreak/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8.6. на участие по своей инициативе в конкурсе на замещение вакантной должности муниципальной службы;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8.8. на защиту своих персональных данных;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8.12. на пенсионное обеспечение в соответствии с законодательством Российской Федерации;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8.13. с предварительным письменным уведомлением Главы администрации </w:t>
      </w:r>
      <w:proofErr w:type="gramStart"/>
      <w:r w:rsidR="009F2E2A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02.03.2007 года N 25-ФЗ "О муниципальной службе в Российской Федерации";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.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V. Ответственность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9</w:t>
      </w:r>
      <w:r w:rsidR="00527EE2">
        <w:rPr>
          <w:rFonts w:ascii="Times New Roman" w:hAnsi="Times New Roman" w:cs="Times New Roman"/>
          <w:sz w:val="24"/>
          <w:szCs w:val="24"/>
        </w:rPr>
        <w:t>.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D82CC5">
        <w:rPr>
          <w:rFonts w:ascii="Times New Roman" w:hAnsi="Times New Roman" w:cs="Times New Roman"/>
          <w:sz w:val="24"/>
          <w:szCs w:val="24"/>
          <w:u w:val="single"/>
        </w:rPr>
        <w:t>специалист по правовым вопросам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EE035B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9.1. несоблюдение Регламента работы Администрации </w:t>
      </w:r>
      <w:proofErr w:type="gramStart"/>
      <w:r w:rsidR="009F2E2A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поселения, Правил внутреннего трудового распорядка Администрации </w:t>
      </w:r>
      <w:r w:rsidR="009F2E2A">
        <w:rPr>
          <w:rFonts w:ascii="Times New Roman" w:hAnsi="Times New Roman"/>
          <w:sz w:val="24"/>
          <w:szCs w:val="24"/>
        </w:rPr>
        <w:t>Гой-Чуйского</w:t>
      </w:r>
      <w:r w:rsidR="009F2E2A" w:rsidRPr="00420197">
        <w:rPr>
          <w:rFonts w:ascii="Times New Roman" w:hAnsi="Times New Roman"/>
          <w:sz w:val="24"/>
          <w:szCs w:val="24"/>
        </w:rPr>
        <w:t xml:space="preserve"> </w:t>
      </w:r>
      <w:r w:rsidRPr="00420197">
        <w:rPr>
          <w:rFonts w:ascii="Times New Roman" w:hAnsi="Times New Roman"/>
          <w:sz w:val="24"/>
          <w:szCs w:val="24"/>
        </w:rPr>
        <w:t>сельского поселения, правил пожарной безопасности и охраны труда;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9.3. действие или бездействие, </w:t>
      </w:r>
      <w:proofErr w:type="gramStart"/>
      <w:r w:rsidRPr="00420197">
        <w:rPr>
          <w:rFonts w:ascii="Times New Roman" w:hAnsi="Times New Roman"/>
          <w:sz w:val="24"/>
          <w:szCs w:val="24"/>
        </w:rPr>
        <w:t>влекущие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нарушение прав и законных интересов граждан, юридических лиц;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9.5. за несвоевременное, некачественное выполнение заданий, распоряжений и </w:t>
      </w:r>
      <w:proofErr w:type="gramStart"/>
      <w:r w:rsidRPr="00420197">
        <w:rPr>
          <w:rFonts w:ascii="Times New Roman" w:hAnsi="Times New Roman"/>
          <w:sz w:val="24"/>
          <w:szCs w:val="24"/>
        </w:rPr>
        <w:t>указаний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вышестоящих в порядке подчиненности руководителей, за исключением неправомерных поручений;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EE035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10.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D82CC5">
        <w:rPr>
          <w:rFonts w:ascii="Times New Roman" w:hAnsi="Times New Roman" w:cs="Times New Roman"/>
          <w:sz w:val="24"/>
          <w:szCs w:val="24"/>
          <w:u w:val="single"/>
        </w:rPr>
        <w:t>специалист по правовым вопросам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11. В случае исполнения (либо дачи) неправомерного поручения</w:t>
      </w:r>
    </w:p>
    <w:p w:rsidR="00420197" w:rsidRPr="00420197" w:rsidRDefault="00D82CC5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 по правовым вопросам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 xml:space="preserve">несет </w:t>
      </w:r>
      <w:proofErr w:type="gramStart"/>
      <w:r w:rsidR="00FB1576">
        <w:rPr>
          <w:rFonts w:ascii="Times New Roman" w:hAnsi="Times New Roman" w:cs="Times New Roman"/>
          <w:sz w:val="24"/>
          <w:szCs w:val="24"/>
          <w:u w:val="single"/>
        </w:rPr>
        <w:t>дисциплинарную</w:t>
      </w:r>
      <w:proofErr w:type="gramEnd"/>
      <w:r w:rsidR="00FB1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0197" w:rsidRPr="00420197" w:rsidRDefault="00FB1576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VI. Служебное взаимодействие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lastRenderedPageBreak/>
        <w:t xml:space="preserve">   12. В   процессе    осуществления    своей    служебной    деятельности самостоятельно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FB1576" w:rsidRPr="00420197">
        <w:rPr>
          <w:rFonts w:ascii="Times New Roman" w:hAnsi="Times New Roman" w:cs="Times New Roman"/>
          <w:sz w:val="24"/>
          <w:szCs w:val="24"/>
        </w:rPr>
        <w:t xml:space="preserve">    </w:t>
      </w:r>
      <w:r w:rsidR="00FB1576">
        <w:rPr>
          <w:rFonts w:ascii="Times New Roman" w:hAnsi="Times New Roman" w:cs="Times New Roman"/>
          <w:sz w:val="24"/>
          <w:szCs w:val="24"/>
        </w:rPr>
        <w:t xml:space="preserve">    </w:t>
      </w:r>
      <w:r w:rsidR="00E90781" w:rsidRPr="00527E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2CC5">
        <w:rPr>
          <w:rFonts w:ascii="Times New Roman" w:hAnsi="Times New Roman" w:cs="Times New Roman"/>
          <w:sz w:val="24"/>
          <w:szCs w:val="24"/>
          <w:u w:val="single"/>
        </w:rPr>
        <w:t xml:space="preserve">специалист по правовым вопросам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несет </w:t>
      </w:r>
      <w:proofErr w:type="gramStart"/>
      <w:r w:rsidRPr="00420197">
        <w:rPr>
          <w:rFonts w:ascii="Times New Roman" w:hAnsi="Times New Roman" w:cs="Times New Roman"/>
          <w:sz w:val="24"/>
          <w:szCs w:val="24"/>
          <w:u w:val="single"/>
        </w:rPr>
        <w:t>дисциплинарную</w:t>
      </w:r>
      <w:proofErr w:type="gramEnd"/>
    </w:p>
    <w:p w:rsidR="00420197" w:rsidRPr="00420197" w:rsidRDefault="00420197" w:rsidP="0042019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и (или) по поручению Глав </w:t>
      </w:r>
      <w:proofErr w:type="gramStart"/>
      <w:r w:rsidR="009F2E2A">
        <w:rPr>
          <w:rFonts w:ascii="Times New Roman" w:hAnsi="Times New Roman" w:cs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E035B">
        <w:rPr>
          <w:rFonts w:ascii="Times New Roman" w:hAnsi="Times New Roman" w:cs="Times New Roman"/>
          <w:sz w:val="24"/>
          <w:szCs w:val="24"/>
        </w:rPr>
        <w:t xml:space="preserve"> </w:t>
      </w:r>
      <w:r w:rsidRPr="0042019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03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взаимодействует: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 xml:space="preserve">- со структурными подразделениями Администрации </w:t>
      </w:r>
      <w:r w:rsidR="009F2E2A">
        <w:rPr>
          <w:rFonts w:ascii="Times New Roman" w:hAnsi="Times New Roman"/>
          <w:sz w:val="24"/>
          <w:szCs w:val="24"/>
        </w:rPr>
        <w:t>Гой-Чуйского</w:t>
      </w:r>
      <w:r w:rsidR="009F2E2A" w:rsidRPr="00420197">
        <w:rPr>
          <w:rFonts w:ascii="Times New Roman" w:hAnsi="Times New Roman"/>
          <w:sz w:val="24"/>
          <w:szCs w:val="24"/>
        </w:rPr>
        <w:t xml:space="preserve"> </w:t>
      </w:r>
      <w:r w:rsidRPr="00420197">
        <w:rPr>
          <w:rFonts w:ascii="Times New Roman" w:hAnsi="Times New Roman"/>
          <w:sz w:val="24"/>
          <w:szCs w:val="24"/>
        </w:rPr>
        <w:t>о сельского поселения;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 федеральными органами государственной власти и органами государственной власти Чеченской Республики;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иными муниципальными образованиями, территориальной избирательной комиссией;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 другими предприятиями, учреждениями и организациями;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 гражданами.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VII. Показатели эффективности и результативности деятельности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13. Результаты служебной деятельности </w:t>
      </w:r>
    </w:p>
    <w:p w:rsidR="00EE035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82CC5">
        <w:rPr>
          <w:rFonts w:ascii="Times New Roman" w:hAnsi="Times New Roman" w:cs="Times New Roman"/>
          <w:sz w:val="24"/>
          <w:szCs w:val="24"/>
          <w:u w:val="single"/>
        </w:rPr>
        <w:t xml:space="preserve">специалист по правовым вопросам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характеризуются показателями: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количеством (объемом) выполняемых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качеством выполняемых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соблюдением сроков выполнения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уровнем служебной загруженности,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новизной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разнообразием и комплексностью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самостоятельностью выполнения служебных заданий.</w:t>
      </w:r>
    </w:p>
    <w:p w:rsidR="00C73A0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14. Профессиональная служебная деятельност</w:t>
      </w:r>
      <w:r w:rsidR="00C73A0B">
        <w:rPr>
          <w:rFonts w:ascii="Times New Roman" w:hAnsi="Times New Roman" w:cs="Times New Roman"/>
          <w:sz w:val="24"/>
          <w:szCs w:val="24"/>
        </w:rPr>
        <w:t>ь</w:t>
      </w:r>
    </w:p>
    <w:p w:rsidR="00420197" w:rsidRPr="00420197" w:rsidRDefault="00C73A0B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D82CC5">
        <w:rPr>
          <w:rFonts w:ascii="Times New Roman" w:hAnsi="Times New Roman" w:cs="Times New Roman"/>
          <w:sz w:val="24"/>
          <w:szCs w:val="24"/>
          <w:u w:val="single"/>
        </w:rPr>
        <w:t xml:space="preserve">специалист по правовым вопросам </w:t>
      </w:r>
      <w:r w:rsidR="00E9078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F2E2A" w:rsidRPr="009F2E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E2A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считается  эффективной  и  результативной, если: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- должностные  обязанности исполняются на высоком профессиональном уровне;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-  постоянно поддерживается необходимый уровень знаний; 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- при исполнении должностных обязанностей строго соблюдается действующее законодательство;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- строго соблюдаются установленные сроки;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- на высоком уровне поддерживается служебная и трудовая дисциплина.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9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20197">
        <w:rPr>
          <w:rFonts w:ascii="Times New Roman" w:hAnsi="Times New Roman" w:cs="Times New Roman"/>
          <w:b/>
          <w:sz w:val="24"/>
          <w:szCs w:val="24"/>
        </w:rPr>
        <w:t>. Дополнения и изменения</w:t>
      </w:r>
    </w:p>
    <w:p w:rsidR="00420197" w:rsidRPr="00420197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15. Допускается возложение дополнительных функциональных задач, прав, обязанностей и ответственности постановлениями и распоряжениями Администрации </w:t>
      </w:r>
      <w:proofErr w:type="gramStart"/>
      <w:r w:rsidR="00164E03">
        <w:rPr>
          <w:rFonts w:ascii="Times New Roman" w:hAnsi="Times New Roman" w:cs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500860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proofErr w:type="gramStart"/>
      <w:r w:rsidR="00836046">
        <w:rPr>
          <w:rFonts w:ascii="Times New Roman" w:hAnsi="Times New Roman" w:cs="Times New Roman"/>
          <w:sz w:val="24"/>
          <w:szCs w:val="24"/>
        </w:rPr>
        <w:t>Гой-Чуйского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с/поселения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   ___________________  __________________</w:t>
      </w:r>
    </w:p>
    <w:p w:rsidR="00420197" w:rsidRPr="00420197" w:rsidRDefault="00B345A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 (расшифровка</w:t>
      </w:r>
      <w:proofErr w:type="gramEnd"/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"____" ________________ </w:t>
      </w:r>
      <w:proofErr w:type="gramStart"/>
      <w:r w:rsidRPr="004201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>.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______________________________              ______________________________</w:t>
      </w:r>
    </w:p>
    <w:p w:rsidR="00B345A7" w:rsidRPr="00420197" w:rsidRDefault="00B345A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(подпись)                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20197" w:rsidRDefault="0042019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Pr="0042019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Приложение N 2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к Положению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о порядке разработки и утверждения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должностной инструкции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муниципального служащего</w:t>
      </w:r>
    </w:p>
    <w:p w:rsidR="00836046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836046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836046" w:rsidRPr="00420197">
        <w:rPr>
          <w:rFonts w:ascii="Times New Roman" w:hAnsi="Times New Roman"/>
          <w:sz w:val="24"/>
          <w:szCs w:val="24"/>
        </w:rPr>
        <w:t xml:space="preserve"> 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сельского поселения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ЛИСТ ОЗНАКОМЛЕНИЯ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МУНИЦИПАЛЬНОГО СЛУЖАЩЕГО С ДОЛЖНОСТНОЙ ИНСТРУКЦИЕЙ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___________________________________________________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___________________________________________________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(наименование структурного подразделения)</w:t>
      </w:r>
    </w:p>
    <w:p w:rsidR="00420197" w:rsidRPr="00420197" w:rsidRDefault="00420197" w:rsidP="004201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755"/>
        <w:gridCol w:w="1755"/>
        <w:gridCol w:w="1890"/>
        <w:gridCol w:w="1215"/>
        <w:gridCol w:w="1080"/>
      </w:tblGrid>
      <w:tr w:rsidR="00420197" w:rsidRPr="00420197" w:rsidTr="0042019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о назначении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на должность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</w:t>
            </w:r>
            <w:proofErr w:type="spellStart"/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освобожде</w:t>
            </w:r>
            <w:proofErr w:type="spell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 от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(при време</w:t>
            </w:r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ном замещении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иным лицом)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4C" w:rsidRPr="00420197" w:rsidRDefault="00E8704C" w:rsidP="00420197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</w:p>
    <w:sectPr w:rsidR="00E8704C" w:rsidRPr="00420197" w:rsidSect="001F16C9">
      <w:pgSz w:w="11906" w:h="16838"/>
      <w:pgMar w:top="39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97"/>
    <w:rsid w:val="0000008A"/>
    <w:rsid w:val="00001D3E"/>
    <w:rsid w:val="0000251A"/>
    <w:rsid w:val="00002A18"/>
    <w:rsid w:val="00002C94"/>
    <w:rsid w:val="00004B47"/>
    <w:rsid w:val="00004C63"/>
    <w:rsid w:val="00004DE9"/>
    <w:rsid w:val="0000509D"/>
    <w:rsid w:val="00005A7B"/>
    <w:rsid w:val="00005F83"/>
    <w:rsid w:val="000077A7"/>
    <w:rsid w:val="00007AAC"/>
    <w:rsid w:val="00011A5F"/>
    <w:rsid w:val="00011AD9"/>
    <w:rsid w:val="00011D7B"/>
    <w:rsid w:val="00012D80"/>
    <w:rsid w:val="0001515E"/>
    <w:rsid w:val="00015CC3"/>
    <w:rsid w:val="0001679D"/>
    <w:rsid w:val="00022A64"/>
    <w:rsid w:val="00022E0B"/>
    <w:rsid w:val="00023461"/>
    <w:rsid w:val="00023625"/>
    <w:rsid w:val="000238FF"/>
    <w:rsid w:val="00024279"/>
    <w:rsid w:val="00024507"/>
    <w:rsid w:val="00024CFF"/>
    <w:rsid w:val="00026DC0"/>
    <w:rsid w:val="00026E94"/>
    <w:rsid w:val="0003071A"/>
    <w:rsid w:val="00031B18"/>
    <w:rsid w:val="00031C56"/>
    <w:rsid w:val="000322A3"/>
    <w:rsid w:val="000322C1"/>
    <w:rsid w:val="000338AF"/>
    <w:rsid w:val="00033F2A"/>
    <w:rsid w:val="00034B0A"/>
    <w:rsid w:val="000356F3"/>
    <w:rsid w:val="000360B5"/>
    <w:rsid w:val="00036C15"/>
    <w:rsid w:val="0004056C"/>
    <w:rsid w:val="00040B65"/>
    <w:rsid w:val="00041481"/>
    <w:rsid w:val="00041BA7"/>
    <w:rsid w:val="000424B5"/>
    <w:rsid w:val="00045425"/>
    <w:rsid w:val="0004640E"/>
    <w:rsid w:val="000467FB"/>
    <w:rsid w:val="00046FC7"/>
    <w:rsid w:val="00047B83"/>
    <w:rsid w:val="00047BD6"/>
    <w:rsid w:val="00050C6E"/>
    <w:rsid w:val="00053D8C"/>
    <w:rsid w:val="00054A35"/>
    <w:rsid w:val="00055478"/>
    <w:rsid w:val="000560C3"/>
    <w:rsid w:val="000616EB"/>
    <w:rsid w:val="00061ED7"/>
    <w:rsid w:val="0006200C"/>
    <w:rsid w:val="0006367C"/>
    <w:rsid w:val="000637A0"/>
    <w:rsid w:val="00067762"/>
    <w:rsid w:val="00067FD7"/>
    <w:rsid w:val="00070334"/>
    <w:rsid w:val="00072B82"/>
    <w:rsid w:val="00072CDD"/>
    <w:rsid w:val="00073A7D"/>
    <w:rsid w:val="00074CA0"/>
    <w:rsid w:val="00075813"/>
    <w:rsid w:val="000760D8"/>
    <w:rsid w:val="00076C13"/>
    <w:rsid w:val="0007727C"/>
    <w:rsid w:val="00077FA0"/>
    <w:rsid w:val="0008019A"/>
    <w:rsid w:val="00080E45"/>
    <w:rsid w:val="000826E4"/>
    <w:rsid w:val="00082B3B"/>
    <w:rsid w:val="00083B36"/>
    <w:rsid w:val="00083E0A"/>
    <w:rsid w:val="00084461"/>
    <w:rsid w:val="000847D2"/>
    <w:rsid w:val="000853B7"/>
    <w:rsid w:val="00086180"/>
    <w:rsid w:val="00090E5D"/>
    <w:rsid w:val="000915B5"/>
    <w:rsid w:val="000942D1"/>
    <w:rsid w:val="000950A5"/>
    <w:rsid w:val="00095FDA"/>
    <w:rsid w:val="00096331"/>
    <w:rsid w:val="00096E6E"/>
    <w:rsid w:val="000A0512"/>
    <w:rsid w:val="000A0FA2"/>
    <w:rsid w:val="000A1BEA"/>
    <w:rsid w:val="000A2333"/>
    <w:rsid w:val="000A2636"/>
    <w:rsid w:val="000A312B"/>
    <w:rsid w:val="000A6835"/>
    <w:rsid w:val="000A7D50"/>
    <w:rsid w:val="000B0A99"/>
    <w:rsid w:val="000B12A8"/>
    <w:rsid w:val="000B17A3"/>
    <w:rsid w:val="000B2848"/>
    <w:rsid w:val="000B37E8"/>
    <w:rsid w:val="000B5998"/>
    <w:rsid w:val="000B63DB"/>
    <w:rsid w:val="000B72A4"/>
    <w:rsid w:val="000B780B"/>
    <w:rsid w:val="000C0189"/>
    <w:rsid w:val="000C0D0C"/>
    <w:rsid w:val="000C1247"/>
    <w:rsid w:val="000C1C16"/>
    <w:rsid w:val="000C20FC"/>
    <w:rsid w:val="000C3409"/>
    <w:rsid w:val="000C38D7"/>
    <w:rsid w:val="000C55FD"/>
    <w:rsid w:val="000C5906"/>
    <w:rsid w:val="000C7FCD"/>
    <w:rsid w:val="000D143E"/>
    <w:rsid w:val="000D3559"/>
    <w:rsid w:val="000D3A41"/>
    <w:rsid w:val="000D3A9A"/>
    <w:rsid w:val="000D4B5B"/>
    <w:rsid w:val="000D5F44"/>
    <w:rsid w:val="000D638A"/>
    <w:rsid w:val="000D6BC2"/>
    <w:rsid w:val="000D78F0"/>
    <w:rsid w:val="000E1D26"/>
    <w:rsid w:val="000E2448"/>
    <w:rsid w:val="000E24A3"/>
    <w:rsid w:val="000E2C13"/>
    <w:rsid w:val="000E2EA9"/>
    <w:rsid w:val="000E305A"/>
    <w:rsid w:val="000E4C8F"/>
    <w:rsid w:val="000E571F"/>
    <w:rsid w:val="000E610E"/>
    <w:rsid w:val="000E6A78"/>
    <w:rsid w:val="000E745B"/>
    <w:rsid w:val="000F01DF"/>
    <w:rsid w:val="000F0569"/>
    <w:rsid w:val="000F0FED"/>
    <w:rsid w:val="000F19E9"/>
    <w:rsid w:val="000F2A18"/>
    <w:rsid w:val="000F2D9F"/>
    <w:rsid w:val="000F35A3"/>
    <w:rsid w:val="000F3830"/>
    <w:rsid w:val="000F4121"/>
    <w:rsid w:val="000F463D"/>
    <w:rsid w:val="000F543A"/>
    <w:rsid w:val="000F5AC8"/>
    <w:rsid w:val="000F6716"/>
    <w:rsid w:val="000F7939"/>
    <w:rsid w:val="000F7CF0"/>
    <w:rsid w:val="001001C9"/>
    <w:rsid w:val="00102264"/>
    <w:rsid w:val="00102A6D"/>
    <w:rsid w:val="00103889"/>
    <w:rsid w:val="00104819"/>
    <w:rsid w:val="00110E69"/>
    <w:rsid w:val="00112CE2"/>
    <w:rsid w:val="001131D9"/>
    <w:rsid w:val="00113512"/>
    <w:rsid w:val="001141DC"/>
    <w:rsid w:val="00114EEF"/>
    <w:rsid w:val="001163F5"/>
    <w:rsid w:val="00116409"/>
    <w:rsid w:val="001169C7"/>
    <w:rsid w:val="00116A0D"/>
    <w:rsid w:val="00117C80"/>
    <w:rsid w:val="001253FD"/>
    <w:rsid w:val="00125744"/>
    <w:rsid w:val="00125D3C"/>
    <w:rsid w:val="00126197"/>
    <w:rsid w:val="00126354"/>
    <w:rsid w:val="00126778"/>
    <w:rsid w:val="00127865"/>
    <w:rsid w:val="00130F7B"/>
    <w:rsid w:val="001314EE"/>
    <w:rsid w:val="00131A07"/>
    <w:rsid w:val="00132178"/>
    <w:rsid w:val="001354E0"/>
    <w:rsid w:val="0013564F"/>
    <w:rsid w:val="0013646B"/>
    <w:rsid w:val="00136646"/>
    <w:rsid w:val="00137169"/>
    <w:rsid w:val="0014053F"/>
    <w:rsid w:val="0014144A"/>
    <w:rsid w:val="00141A32"/>
    <w:rsid w:val="00141BFD"/>
    <w:rsid w:val="0014341B"/>
    <w:rsid w:val="00143F9A"/>
    <w:rsid w:val="001456DB"/>
    <w:rsid w:val="0014664A"/>
    <w:rsid w:val="00150D05"/>
    <w:rsid w:val="001521AB"/>
    <w:rsid w:val="00153D1D"/>
    <w:rsid w:val="001543F2"/>
    <w:rsid w:val="00154BA2"/>
    <w:rsid w:val="001559F3"/>
    <w:rsid w:val="00155ADF"/>
    <w:rsid w:val="001576DB"/>
    <w:rsid w:val="00157FBD"/>
    <w:rsid w:val="001622D2"/>
    <w:rsid w:val="00164135"/>
    <w:rsid w:val="00164E03"/>
    <w:rsid w:val="00165DE0"/>
    <w:rsid w:val="00166081"/>
    <w:rsid w:val="00167175"/>
    <w:rsid w:val="00167E98"/>
    <w:rsid w:val="00171E18"/>
    <w:rsid w:val="00172A03"/>
    <w:rsid w:val="00174BB8"/>
    <w:rsid w:val="0017583B"/>
    <w:rsid w:val="00175ADE"/>
    <w:rsid w:val="0017684E"/>
    <w:rsid w:val="00176B3B"/>
    <w:rsid w:val="001779FA"/>
    <w:rsid w:val="001818F8"/>
    <w:rsid w:val="00181BBF"/>
    <w:rsid w:val="0018413A"/>
    <w:rsid w:val="001852F8"/>
    <w:rsid w:val="00187AD2"/>
    <w:rsid w:val="00190826"/>
    <w:rsid w:val="00191726"/>
    <w:rsid w:val="00191741"/>
    <w:rsid w:val="001918D1"/>
    <w:rsid w:val="00191B91"/>
    <w:rsid w:val="00192428"/>
    <w:rsid w:val="001942AF"/>
    <w:rsid w:val="0019643D"/>
    <w:rsid w:val="001967E1"/>
    <w:rsid w:val="001A01DC"/>
    <w:rsid w:val="001A1572"/>
    <w:rsid w:val="001A7A40"/>
    <w:rsid w:val="001B00B6"/>
    <w:rsid w:val="001B3071"/>
    <w:rsid w:val="001B44D2"/>
    <w:rsid w:val="001B4FCC"/>
    <w:rsid w:val="001B552C"/>
    <w:rsid w:val="001B6FF2"/>
    <w:rsid w:val="001B7C92"/>
    <w:rsid w:val="001C27DB"/>
    <w:rsid w:val="001C36E7"/>
    <w:rsid w:val="001C566C"/>
    <w:rsid w:val="001C578F"/>
    <w:rsid w:val="001C6536"/>
    <w:rsid w:val="001C6648"/>
    <w:rsid w:val="001C6F78"/>
    <w:rsid w:val="001D01FC"/>
    <w:rsid w:val="001D044A"/>
    <w:rsid w:val="001D0506"/>
    <w:rsid w:val="001D0D4E"/>
    <w:rsid w:val="001D155C"/>
    <w:rsid w:val="001D2060"/>
    <w:rsid w:val="001D3199"/>
    <w:rsid w:val="001D42D6"/>
    <w:rsid w:val="001D5401"/>
    <w:rsid w:val="001D6725"/>
    <w:rsid w:val="001D7EFD"/>
    <w:rsid w:val="001E14C1"/>
    <w:rsid w:val="001E2A7F"/>
    <w:rsid w:val="001E2AFD"/>
    <w:rsid w:val="001E2D04"/>
    <w:rsid w:val="001E2F99"/>
    <w:rsid w:val="001E3156"/>
    <w:rsid w:val="001E416B"/>
    <w:rsid w:val="001E60C1"/>
    <w:rsid w:val="001E75B9"/>
    <w:rsid w:val="001E7F1E"/>
    <w:rsid w:val="001F1F25"/>
    <w:rsid w:val="001F22B8"/>
    <w:rsid w:val="001F2ECE"/>
    <w:rsid w:val="001F4200"/>
    <w:rsid w:val="001F47AF"/>
    <w:rsid w:val="001F6924"/>
    <w:rsid w:val="001F6A95"/>
    <w:rsid w:val="001F7522"/>
    <w:rsid w:val="0020136B"/>
    <w:rsid w:val="00201720"/>
    <w:rsid w:val="00201954"/>
    <w:rsid w:val="00202EAA"/>
    <w:rsid w:val="0020323A"/>
    <w:rsid w:val="00203F3C"/>
    <w:rsid w:val="00203FE7"/>
    <w:rsid w:val="00204420"/>
    <w:rsid w:val="002048E1"/>
    <w:rsid w:val="00206F1F"/>
    <w:rsid w:val="0020757A"/>
    <w:rsid w:val="002075FB"/>
    <w:rsid w:val="00211C08"/>
    <w:rsid w:val="0021282D"/>
    <w:rsid w:val="00213F13"/>
    <w:rsid w:val="002145AC"/>
    <w:rsid w:val="00214A55"/>
    <w:rsid w:val="002152ED"/>
    <w:rsid w:val="00215C0D"/>
    <w:rsid w:val="002167DF"/>
    <w:rsid w:val="002176D1"/>
    <w:rsid w:val="0021782E"/>
    <w:rsid w:val="0021793E"/>
    <w:rsid w:val="002237DB"/>
    <w:rsid w:val="0022422E"/>
    <w:rsid w:val="00226DB1"/>
    <w:rsid w:val="00227051"/>
    <w:rsid w:val="00227D91"/>
    <w:rsid w:val="00230888"/>
    <w:rsid w:val="0023265E"/>
    <w:rsid w:val="00232A79"/>
    <w:rsid w:val="00236083"/>
    <w:rsid w:val="002372FA"/>
    <w:rsid w:val="00237ABD"/>
    <w:rsid w:val="00237EF5"/>
    <w:rsid w:val="00240781"/>
    <w:rsid w:val="00240B97"/>
    <w:rsid w:val="00241378"/>
    <w:rsid w:val="002419AA"/>
    <w:rsid w:val="00241F0A"/>
    <w:rsid w:val="0024315A"/>
    <w:rsid w:val="00243498"/>
    <w:rsid w:val="00243A0F"/>
    <w:rsid w:val="002454B6"/>
    <w:rsid w:val="00245B3C"/>
    <w:rsid w:val="00247503"/>
    <w:rsid w:val="002511BA"/>
    <w:rsid w:val="002520F2"/>
    <w:rsid w:val="00252AD7"/>
    <w:rsid w:val="00253895"/>
    <w:rsid w:val="00254602"/>
    <w:rsid w:val="002546C3"/>
    <w:rsid w:val="00255187"/>
    <w:rsid w:val="00256A6C"/>
    <w:rsid w:val="00256BBE"/>
    <w:rsid w:val="00257860"/>
    <w:rsid w:val="00261813"/>
    <w:rsid w:val="00263E31"/>
    <w:rsid w:val="00264F60"/>
    <w:rsid w:val="00266D8C"/>
    <w:rsid w:val="00267F86"/>
    <w:rsid w:val="00270AE4"/>
    <w:rsid w:val="00270DFB"/>
    <w:rsid w:val="00271CC5"/>
    <w:rsid w:val="00272C65"/>
    <w:rsid w:val="00273B34"/>
    <w:rsid w:val="00273B70"/>
    <w:rsid w:val="0027431F"/>
    <w:rsid w:val="00275452"/>
    <w:rsid w:val="002764E9"/>
    <w:rsid w:val="002770D6"/>
    <w:rsid w:val="00277BD9"/>
    <w:rsid w:val="00281A5A"/>
    <w:rsid w:val="00281ADC"/>
    <w:rsid w:val="00282973"/>
    <w:rsid w:val="00284866"/>
    <w:rsid w:val="00286150"/>
    <w:rsid w:val="0028649A"/>
    <w:rsid w:val="00287C16"/>
    <w:rsid w:val="0029061A"/>
    <w:rsid w:val="0029170A"/>
    <w:rsid w:val="00292C8C"/>
    <w:rsid w:val="00293247"/>
    <w:rsid w:val="002945CE"/>
    <w:rsid w:val="002950FD"/>
    <w:rsid w:val="002952DD"/>
    <w:rsid w:val="002970E9"/>
    <w:rsid w:val="002A0A60"/>
    <w:rsid w:val="002A1F5E"/>
    <w:rsid w:val="002A3A42"/>
    <w:rsid w:val="002A3FEC"/>
    <w:rsid w:val="002A453F"/>
    <w:rsid w:val="002A5354"/>
    <w:rsid w:val="002A779B"/>
    <w:rsid w:val="002B01E5"/>
    <w:rsid w:val="002B10FB"/>
    <w:rsid w:val="002B1A67"/>
    <w:rsid w:val="002B28D2"/>
    <w:rsid w:val="002B4564"/>
    <w:rsid w:val="002B4FA0"/>
    <w:rsid w:val="002B5FEF"/>
    <w:rsid w:val="002B6823"/>
    <w:rsid w:val="002B68A5"/>
    <w:rsid w:val="002B6D03"/>
    <w:rsid w:val="002B6E98"/>
    <w:rsid w:val="002B7078"/>
    <w:rsid w:val="002B7E25"/>
    <w:rsid w:val="002C076D"/>
    <w:rsid w:val="002C1174"/>
    <w:rsid w:val="002C27EE"/>
    <w:rsid w:val="002C46F0"/>
    <w:rsid w:val="002C52CC"/>
    <w:rsid w:val="002C675A"/>
    <w:rsid w:val="002D10B4"/>
    <w:rsid w:val="002D1C8A"/>
    <w:rsid w:val="002D766E"/>
    <w:rsid w:val="002D7D21"/>
    <w:rsid w:val="002E1009"/>
    <w:rsid w:val="002E2F15"/>
    <w:rsid w:val="002E31D2"/>
    <w:rsid w:val="002E4F04"/>
    <w:rsid w:val="002E5A1C"/>
    <w:rsid w:val="002E5AAD"/>
    <w:rsid w:val="002E5EA2"/>
    <w:rsid w:val="002E5FBE"/>
    <w:rsid w:val="002E6A89"/>
    <w:rsid w:val="002F0A32"/>
    <w:rsid w:val="002F1E67"/>
    <w:rsid w:val="002F32DD"/>
    <w:rsid w:val="002F47FB"/>
    <w:rsid w:val="002F4C84"/>
    <w:rsid w:val="002F5C89"/>
    <w:rsid w:val="002F6AB0"/>
    <w:rsid w:val="002F6EC3"/>
    <w:rsid w:val="002F77F4"/>
    <w:rsid w:val="003011FA"/>
    <w:rsid w:val="00301B48"/>
    <w:rsid w:val="0030282A"/>
    <w:rsid w:val="00303B2B"/>
    <w:rsid w:val="00305505"/>
    <w:rsid w:val="00305555"/>
    <w:rsid w:val="00306464"/>
    <w:rsid w:val="003071DF"/>
    <w:rsid w:val="00310CDD"/>
    <w:rsid w:val="003111C8"/>
    <w:rsid w:val="00311511"/>
    <w:rsid w:val="00311DCF"/>
    <w:rsid w:val="00312871"/>
    <w:rsid w:val="00313173"/>
    <w:rsid w:val="003133B8"/>
    <w:rsid w:val="003136D9"/>
    <w:rsid w:val="0031573C"/>
    <w:rsid w:val="00315D25"/>
    <w:rsid w:val="00317D6C"/>
    <w:rsid w:val="00321B45"/>
    <w:rsid w:val="00321C4A"/>
    <w:rsid w:val="0032244A"/>
    <w:rsid w:val="00323B8A"/>
    <w:rsid w:val="0032564E"/>
    <w:rsid w:val="003263E2"/>
    <w:rsid w:val="00326D1A"/>
    <w:rsid w:val="003301C4"/>
    <w:rsid w:val="00331D15"/>
    <w:rsid w:val="00332168"/>
    <w:rsid w:val="003329D8"/>
    <w:rsid w:val="00335123"/>
    <w:rsid w:val="003352B0"/>
    <w:rsid w:val="00335ACB"/>
    <w:rsid w:val="00335BFB"/>
    <w:rsid w:val="00336069"/>
    <w:rsid w:val="0033671F"/>
    <w:rsid w:val="00336DF5"/>
    <w:rsid w:val="003375E8"/>
    <w:rsid w:val="00337C85"/>
    <w:rsid w:val="00337F36"/>
    <w:rsid w:val="00340AA2"/>
    <w:rsid w:val="00340BCA"/>
    <w:rsid w:val="0034136D"/>
    <w:rsid w:val="00344F55"/>
    <w:rsid w:val="0034582C"/>
    <w:rsid w:val="00345F21"/>
    <w:rsid w:val="00346387"/>
    <w:rsid w:val="00347E18"/>
    <w:rsid w:val="0035063D"/>
    <w:rsid w:val="00350815"/>
    <w:rsid w:val="0035093D"/>
    <w:rsid w:val="00350E27"/>
    <w:rsid w:val="003510D4"/>
    <w:rsid w:val="00351721"/>
    <w:rsid w:val="00351B02"/>
    <w:rsid w:val="003530A5"/>
    <w:rsid w:val="00353AA6"/>
    <w:rsid w:val="003546CD"/>
    <w:rsid w:val="00355456"/>
    <w:rsid w:val="003554A6"/>
    <w:rsid w:val="00355D85"/>
    <w:rsid w:val="003561C7"/>
    <w:rsid w:val="0035692D"/>
    <w:rsid w:val="00357AFF"/>
    <w:rsid w:val="00357BA7"/>
    <w:rsid w:val="00360BF2"/>
    <w:rsid w:val="00361795"/>
    <w:rsid w:val="003623EE"/>
    <w:rsid w:val="003648C5"/>
    <w:rsid w:val="0036534C"/>
    <w:rsid w:val="00365E88"/>
    <w:rsid w:val="00366E68"/>
    <w:rsid w:val="0037067F"/>
    <w:rsid w:val="00372E8E"/>
    <w:rsid w:val="0037381E"/>
    <w:rsid w:val="00374607"/>
    <w:rsid w:val="00374BF6"/>
    <w:rsid w:val="003751F3"/>
    <w:rsid w:val="00375A4C"/>
    <w:rsid w:val="00375D53"/>
    <w:rsid w:val="00376063"/>
    <w:rsid w:val="003801B0"/>
    <w:rsid w:val="0038038D"/>
    <w:rsid w:val="00382488"/>
    <w:rsid w:val="003827B5"/>
    <w:rsid w:val="00382E1E"/>
    <w:rsid w:val="00383BC5"/>
    <w:rsid w:val="00384281"/>
    <w:rsid w:val="003856C2"/>
    <w:rsid w:val="00387875"/>
    <w:rsid w:val="00390326"/>
    <w:rsid w:val="00391118"/>
    <w:rsid w:val="003913F5"/>
    <w:rsid w:val="0039154C"/>
    <w:rsid w:val="00391F5D"/>
    <w:rsid w:val="00392B43"/>
    <w:rsid w:val="00393B80"/>
    <w:rsid w:val="00393B8A"/>
    <w:rsid w:val="003944C3"/>
    <w:rsid w:val="00396D38"/>
    <w:rsid w:val="00396E86"/>
    <w:rsid w:val="00396F3F"/>
    <w:rsid w:val="003A0746"/>
    <w:rsid w:val="003A2436"/>
    <w:rsid w:val="003A3D1A"/>
    <w:rsid w:val="003A3FE4"/>
    <w:rsid w:val="003A4888"/>
    <w:rsid w:val="003A5405"/>
    <w:rsid w:val="003B0022"/>
    <w:rsid w:val="003B08FB"/>
    <w:rsid w:val="003B116F"/>
    <w:rsid w:val="003B1894"/>
    <w:rsid w:val="003B30FC"/>
    <w:rsid w:val="003B331D"/>
    <w:rsid w:val="003B698A"/>
    <w:rsid w:val="003B73A3"/>
    <w:rsid w:val="003B7A1F"/>
    <w:rsid w:val="003B7B55"/>
    <w:rsid w:val="003C1F4E"/>
    <w:rsid w:val="003C1FFE"/>
    <w:rsid w:val="003C25B3"/>
    <w:rsid w:val="003C29F1"/>
    <w:rsid w:val="003C2E42"/>
    <w:rsid w:val="003C2E55"/>
    <w:rsid w:val="003C3153"/>
    <w:rsid w:val="003C3E5E"/>
    <w:rsid w:val="003C4060"/>
    <w:rsid w:val="003C4740"/>
    <w:rsid w:val="003C61AA"/>
    <w:rsid w:val="003C6496"/>
    <w:rsid w:val="003C6E88"/>
    <w:rsid w:val="003D05C2"/>
    <w:rsid w:val="003D0F75"/>
    <w:rsid w:val="003D1EA6"/>
    <w:rsid w:val="003D2AFE"/>
    <w:rsid w:val="003D40A6"/>
    <w:rsid w:val="003D4136"/>
    <w:rsid w:val="003D4431"/>
    <w:rsid w:val="003D44FE"/>
    <w:rsid w:val="003D4F8F"/>
    <w:rsid w:val="003D64E7"/>
    <w:rsid w:val="003D6A53"/>
    <w:rsid w:val="003D6F39"/>
    <w:rsid w:val="003D7791"/>
    <w:rsid w:val="003D7E7D"/>
    <w:rsid w:val="003E10CE"/>
    <w:rsid w:val="003E1D30"/>
    <w:rsid w:val="003E249B"/>
    <w:rsid w:val="003E319F"/>
    <w:rsid w:val="003E4EDF"/>
    <w:rsid w:val="003E50B9"/>
    <w:rsid w:val="003E57F4"/>
    <w:rsid w:val="003E5B5A"/>
    <w:rsid w:val="003E730C"/>
    <w:rsid w:val="003E7DBB"/>
    <w:rsid w:val="003F0D54"/>
    <w:rsid w:val="003F11D0"/>
    <w:rsid w:val="003F2C02"/>
    <w:rsid w:val="003F36CF"/>
    <w:rsid w:val="003F3EBD"/>
    <w:rsid w:val="003F56D9"/>
    <w:rsid w:val="003F7586"/>
    <w:rsid w:val="004008E5"/>
    <w:rsid w:val="004018A1"/>
    <w:rsid w:val="004019EC"/>
    <w:rsid w:val="00404EDF"/>
    <w:rsid w:val="0040533A"/>
    <w:rsid w:val="00405DC3"/>
    <w:rsid w:val="00411625"/>
    <w:rsid w:val="0041245E"/>
    <w:rsid w:val="00413C03"/>
    <w:rsid w:val="00414904"/>
    <w:rsid w:val="00415DE9"/>
    <w:rsid w:val="00415F51"/>
    <w:rsid w:val="004165E0"/>
    <w:rsid w:val="004167A8"/>
    <w:rsid w:val="00417086"/>
    <w:rsid w:val="00417F3C"/>
    <w:rsid w:val="00420197"/>
    <w:rsid w:val="004208A7"/>
    <w:rsid w:val="00420BEA"/>
    <w:rsid w:val="00422068"/>
    <w:rsid w:val="004231AD"/>
    <w:rsid w:val="004231B9"/>
    <w:rsid w:val="00423BC5"/>
    <w:rsid w:val="0042554D"/>
    <w:rsid w:val="0042689B"/>
    <w:rsid w:val="00426EFB"/>
    <w:rsid w:val="00431FE6"/>
    <w:rsid w:val="0043482B"/>
    <w:rsid w:val="00435286"/>
    <w:rsid w:val="00436015"/>
    <w:rsid w:val="00440623"/>
    <w:rsid w:val="004407F1"/>
    <w:rsid w:val="00440A17"/>
    <w:rsid w:val="00441171"/>
    <w:rsid w:val="004411AD"/>
    <w:rsid w:val="00441828"/>
    <w:rsid w:val="00441AAA"/>
    <w:rsid w:val="00441CE0"/>
    <w:rsid w:val="00441CF9"/>
    <w:rsid w:val="004428A1"/>
    <w:rsid w:val="004429B6"/>
    <w:rsid w:val="00442DC3"/>
    <w:rsid w:val="00442F11"/>
    <w:rsid w:val="00442FFA"/>
    <w:rsid w:val="00443434"/>
    <w:rsid w:val="0044348B"/>
    <w:rsid w:val="00443A44"/>
    <w:rsid w:val="00444A3B"/>
    <w:rsid w:val="004467D4"/>
    <w:rsid w:val="00446ECC"/>
    <w:rsid w:val="00447918"/>
    <w:rsid w:val="004501AD"/>
    <w:rsid w:val="00450B57"/>
    <w:rsid w:val="00451F09"/>
    <w:rsid w:val="00453AE8"/>
    <w:rsid w:val="00453DFB"/>
    <w:rsid w:val="00456ECF"/>
    <w:rsid w:val="004603B9"/>
    <w:rsid w:val="0046068E"/>
    <w:rsid w:val="004620E6"/>
    <w:rsid w:val="00464A83"/>
    <w:rsid w:val="00464B10"/>
    <w:rsid w:val="00464BC6"/>
    <w:rsid w:val="00464EBE"/>
    <w:rsid w:val="00465982"/>
    <w:rsid w:val="00466EC0"/>
    <w:rsid w:val="00470506"/>
    <w:rsid w:val="00470DA4"/>
    <w:rsid w:val="004728B7"/>
    <w:rsid w:val="0047485A"/>
    <w:rsid w:val="00480157"/>
    <w:rsid w:val="00480F8B"/>
    <w:rsid w:val="00481224"/>
    <w:rsid w:val="00482896"/>
    <w:rsid w:val="004829A7"/>
    <w:rsid w:val="00484B49"/>
    <w:rsid w:val="00486123"/>
    <w:rsid w:val="004868C0"/>
    <w:rsid w:val="00486D8C"/>
    <w:rsid w:val="0048769F"/>
    <w:rsid w:val="00487DF5"/>
    <w:rsid w:val="00490200"/>
    <w:rsid w:val="00490449"/>
    <w:rsid w:val="00490B94"/>
    <w:rsid w:val="00490DF6"/>
    <w:rsid w:val="004915E9"/>
    <w:rsid w:val="004918FE"/>
    <w:rsid w:val="00495BF6"/>
    <w:rsid w:val="00496883"/>
    <w:rsid w:val="00496A40"/>
    <w:rsid w:val="004A1E51"/>
    <w:rsid w:val="004A39D5"/>
    <w:rsid w:val="004A39F2"/>
    <w:rsid w:val="004A3DBE"/>
    <w:rsid w:val="004A3E8C"/>
    <w:rsid w:val="004A46F8"/>
    <w:rsid w:val="004A4760"/>
    <w:rsid w:val="004A6507"/>
    <w:rsid w:val="004A6D25"/>
    <w:rsid w:val="004B2709"/>
    <w:rsid w:val="004B28CD"/>
    <w:rsid w:val="004B2A62"/>
    <w:rsid w:val="004B2AE7"/>
    <w:rsid w:val="004B6323"/>
    <w:rsid w:val="004B7165"/>
    <w:rsid w:val="004B7659"/>
    <w:rsid w:val="004C2343"/>
    <w:rsid w:val="004C27CE"/>
    <w:rsid w:val="004C314A"/>
    <w:rsid w:val="004C3333"/>
    <w:rsid w:val="004C582D"/>
    <w:rsid w:val="004C5882"/>
    <w:rsid w:val="004C5D44"/>
    <w:rsid w:val="004C64B9"/>
    <w:rsid w:val="004C7DCD"/>
    <w:rsid w:val="004D0563"/>
    <w:rsid w:val="004D1B46"/>
    <w:rsid w:val="004D1ED1"/>
    <w:rsid w:val="004D2A53"/>
    <w:rsid w:val="004D2E1D"/>
    <w:rsid w:val="004D4BDB"/>
    <w:rsid w:val="004D50DA"/>
    <w:rsid w:val="004D5F18"/>
    <w:rsid w:val="004D6F32"/>
    <w:rsid w:val="004D724E"/>
    <w:rsid w:val="004E0B64"/>
    <w:rsid w:val="004E292D"/>
    <w:rsid w:val="004E34E3"/>
    <w:rsid w:val="004E3BF4"/>
    <w:rsid w:val="004E4D8C"/>
    <w:rsid w:val="004E56D8"/>
    <w:rsid w:val="004E5D88"/>
    <w:rsid w:val="004E6223"/>
    <w:rsid w:val="004E6BE6"/>
    <w:rsid w:val="004E73C8"/>
    <w:rsid w:val="004E7B19"/>
    <w:rsid w:val="004F018F"/>
    <w:rsid w:val="004F08E8"/>
    <w:rsid w:val="004F293A"/>
    <w:rsid w:val="004F2C9A"/>
    <w:rsid w:val="004F2D80"/>
    <w:rsid w:val="004F3BA6"/>
    <w:rsid w:val="004F43F1"/>
    <w:rsid w:val="004F482E"/>
    <w:rsid w:val="004F57D6"/>
    <w:rsid w:val="004F5B69"/>
    <w:rsid w:val="004F6B42"/>
    <w:rsid w:val="004F7AE3"/>
    <w:rsid w:val="00500860"/>
    <w:rsid w:val="0050196C"/>
    <w:rsid w:val="005023CC"/>
    <w:rsid w:val="00503F25"/>
    <w:rsid w:val="00504EE2"/>
    <w:rsid w:val="005069E9"/>
    <w:rsid w:val="005102C8"/>
    <w:rsid w:val="00511E78"/>
    <w:rsid w:val="005132B1"/>
    <w:rsid w:val="0051388E"/>
    <w:rsid w:val="00514018"/>
    <w:rsid w:val="0051416C"/>
    <w:rsid w:val="0051509D"/>
    <w:rsid w:val="00516762"/>
    <w:rsid w:val="005176ED"/>
    <w:rsid w:val="0052007E"/>
    <w:rsid w:val="005205B2"/>
    <w:rsid w:val="00520A21"/>
    <w:rsid w:val="00520BA5"/>
    <w:rsid w:val="00520CD2"/>
    <w:rsid w:val="00523A95"/>
    <w:rsid w:val="00524B7B"/>
    <w:rsid w:val="00525A53"/>
    <w:rsid w:val="00525C12"/>
    <w:rsid w:val="00527C96"/>
    <w:rsid w:val="00527EE2"/>
    <w:rsid w:val="00531798"/>
    <w:rsid w:val="005327D8"/>
    <w:rsid w:val="00532A78"/>
    <w:rsid w:val="00533E77"/>
    <w:rsid w:val="00537048"/>
    <w:rsid w:val="00540811"/>
    <w:rsid w:val="0054347B"/>
    <w:rsid w:val="005456A4"/>
    <w:rsid w:val="00547456"/>
    <w:rsid w:val="00554036"/>
    <w:rsid w:val="005544DF"/>
    <w:rsid w:val="005558F0"/>
    <w:rsid w:val="00556360"/>
    <w:rsid w:val="0056041F"/>
    <w:rsid w:val="00561046"/>
    <w:rsid w:val="00561997"/>
    <w:rsid w:val="00561C53"/>
    <w:rsid w:val="00563938"/>
    <w:rsid w:val="005639E2"/>
    <w:rsid w:val="00564A45"/>
    <w:rsid w:val="00565EB5"/>
    <w:rsid w:val="00570C00"/>
    <w:rsid w:val="005710DC"/>
    <w:rsid w:val="0057446F"/>
    <w:rsid w:val="0057529B"/>
    <w:rsid w:val="0057589E"/>
    <w:rsid w:val="005759BF"/>
    <w:rsid w:val="0057697E"/>
    <w:rsid w:val="005775EF"/>
    <w:rsid w:val="0057781A"/>
    <w:rsid w:val="0058166B"/>
    <w:rsid w:val="00582139"/>
    <w:rsid w:val="00582762"/>
    <w:rsid w:val="00583500"/>
    <w:rsid w:val="005835CC"/>
    <w:rsid w:val="005861F9"/>
    <w:rsid w:val="00587141"/>
    <w:rsid w:val="00587610"/>
    <w:rsid w:val="00591FE3"/>
    <w:rsid w:val="0059284F"/>
    <w:rsid w:val="00592DCC"/>
    <w:rsid w:val="00593E20"/>
    <w:rsid w:val="00595117"/>
    <w:rsid w:val="00595381"/>
    <w:rsid w:val="005958FF"/>
    <w:rsid w:val="00595DD7"/>
    <w:rsid w:val="005966D6"/>
    <w:rsid w:val="005979EF"/>
    <w:rsid w:val="00597A21"/>
    <w:rsid w:val="005A078D"/>
    <w:rsid w:val="005A2669"/>
    <w:rsid w:val="005A2E29"/>
    <w:rsid w:val="005A38E2"/>
    <w:rsid w:val="005A4058"/>
    <w:rsid w:val="005A4175"/>
    <w:rsid w:val="005A4F87"/>
    <w:rsid w:val="005A5A45"/>
    <w:rsid w:val="005A6007"/>
    <w:rsid w:val="005A6F22"/>
    <w:rsid w:val="005B0D52"/>
    <w:rsid w:val="005B1FD2"/>
    <w:rsid w:val="005B2D18"/>
    <w:rsid w:val="005B333F"/>
    <w:rsid w:val="005B3795"/>
    <w:rsid w:val="005B39FE"/>
    <w:rsid w:val="005B5923"/>
    <w:rsid w:val="005C4939"/>
    <w:rsid w:val="005C57A7"/>
    <w:rsid w:val="005C5C75"/>
    <w:rsid w:val="005C7FFA"/>
    <w:rsid w:val="005D05C8"/>
    <w:rsid w:val="005D224D"/>
    <w:rsid w:val="005D262D"/>
    <w:rsid w:val="005D2875"/>
    <w:rsid w:val="005D2DB5"/>
    <w:rsid w:val="005D2EF5"/>
    <w:rsid w:val="005D3644"/>
    <w:rsid w:val="005D4995"/>
    <w:rsid w:val="005D4B47"/>
    <w:rsid w:val="005D4CB7"/>
    <w:rsid w:val="005D51DE"/>
    <w:rsid w:val="005E096F"/>
    <w:rsid w:val="005E120E"/>
    <w:rsid w:val="005E2445"/>
    <w:rsid w:val="005E480C"/>
    <w:rsid w:val="005E49E5"/>
    <w:rsid w:val="005E70D7"/>
    <w:rsid w:val="005E75A7"/>
    <w:rsid w:val="005E7FFC"/>
    <w:rsid w:val="005F169E"/>
    <w:rsid w:val="005F2203"/>
    <w:rsid w:val="005F3461"/>
    <w:rsid w:val="005F391D"/>
    <w:rsid w:val="005F4446"/>
    <w:rsid w:val="005F5B59"/>
    <w:rsid w:val="005F62DF"/>
    <w:rsid w:val="005F6D3E"/>
    <w:rsid w:val="00600285"/>
    <w:rsid w:val="00601552"/>
    <w:rsid w:val="00603157"/>
    <w:rsid w:val="00604900"/>
    <w:rsid w:val="00604BAE"/>
    <w:rsid w:val="00610060"/>
    <w:rsid w:val="0061040C"/>
    <w:rsid w:val="00610829"/>
    <w:rsid w:val="00610CDC"/>
    <w:rsid w:val="006110EA"/>
    <w:rsid w:val="006127D0"/>
    <w:rsid w:val="00612B8C"/>
    <w:rsid w:val="006135FE"/>
    <w:rsid w:val="006149B2"/>
    <w:rsid w:val="00615015"/>
    <w:rsid w:val="00615606"/>
    <w:rsid w:val="00615DA8"/>
    <w:rsid w:val="0061600C"/>
    <w:rsid w:val="006172A0"/>
    <w:rsid w:val="0062033C"/>
    <w:rsid w:val="00620E3D"/>
    <w:rsid w:val="006216C8"/>
    <w:rsid w:val="00622BE7"/>
    <w:rsid w:val="006248EE"/>
    <w:rsid w:val="00625011"/>
    <w:rsid w:val="00625342"/>
    <w:rsid w:val="00627873"/>
    <w:rsid w:val="00627FE4"/>
    <w:rsid w:val="00630356"/>
    <w:rsid w:val="00630EE9"/>
    <w:rsid w:val="00631D4C"/>
    <w:rsid w:val="006335D9"/>
    <w:rsid w:val="00634FA3"/>
    <w:rsid w:val="00636D67"/>
    <w:rsid w:val="00637B81"/>
    <w:rsid w:val="00637E4D"/>
    <w:rsid w:val="006436C6"/>
    <w:rsid w:val="0064377C"/>
    <w:rsid w:val="006460A1"/>
    <w:rsid w:val="00647426"/>
    <w:rsid w:val="0065001E"/>
    <w:rsid w:val="00650DBF"/>
    <w:rsid w:val="0065234F"/>
    <w:rsid w:val="00652478"/>
    <w:rsid w:val="00653012"/>
    <w:rsid w:val="00653FB2"/>
    <w:rsid w:val="00654D72"/>
    <w:rsid w:val="00656130"/>
    <w:rsid w:val="00661E6E"/>
    <w:rsid w:val="0066213E"/>
    <w:rsid w:val="00662AC0"/>
    <w:rsid w:val="006630C8"/>
    <w:rsid w:val="00663422"/>
    <w:rsid w:val="00663BD1"/>
    <w:rsid w:val="00664815"/>
    <w:rsid w:val="006659AC"/>
    <w:rsid w:val="00665B6F"/>
    <w:rsid w:val="006669CA"/>
    <w:rsid w:val="0067026B"/>
    <w:rsid w:val="00674566"/>
    <w:rsid w:val="006749C4"/>
    <w:rsid w:val="0067670D"/>
    <w:rsid w:val="00677FF2"/>
    <w:rsid w:val="00680880"/>
    <w:rsid w:val="006811C0"/>
    <w:rsid w:val="00681958"/>
    <w:rsid w:val="00681C35"/>
    <w:rsid w:val="0068206A"/>
    <w:rsid w:val="00682668"/>
    <w:rsid w:val="006837CF"/>
    <w:rsid w:val="00683D5A"/>
    <w:rsid w:val="00683DC5"/>
    <w:rsid w:val="00685130"/>
    <w:rsid w:val="00686F8F"/>
    <w:rsid w:val="00690712"/>
    <w:rsid w:val="0069087B"/>
    <w:rsid w:val="0069166A"/>
    <w:rsid w:val="00693DD7"/>
    <w:rsid w:val="006977DA"/>
    <w:rsid w:val="00697B43"/>
    <w:rsid w:val="00697EE9"/>
    <w:rsid w:val="006A188E"/>
    <w:rsid w:val="006A1C4E"/>
    <w:rsid w:val="006A20E1"/>
    <w:rsid w:val="006A2F54"/>
    <w:rsid w:val="006A334F"/>
    <w:rsid w:val="006A3586"/>
    <w:rsid w:val="006A40EA"/>
    <w:rsid w:val="006A4305"/>
    <w:rsid w:val="006A50DF"/>
    <w:rsid w:val="006A6DCC"/>
    <w:rsid w:val="006A7D27"/>
    <w:rsid w:val="006B144A"/>
    <w:rsid w:val="006B28E4"/>
    <w:rsid w:val="006B5904"/>
    <w:rsid w:val="006B5C0C"/>
    <w:rsid w:val="006B6B69"/>
    <w:rsid w:val="006B7E35"/>
    <w:rsid w:val="006C007D"/>
    <w:rsid w:val="006C08D9"/>
    <w:rsid w:val="006C1C75"/>
    <w:rsid w:val="006C323F"/>
    <w:rsid w:val="006C37B1"/>
    <w:rsid w:val="006C3FCC"/>
    <w:rsid w:val="006C43F8"/>
    <w:rsid w:val="006C46F4"/>
    <w:rsid w:val="006C4EE5"/>
    <w:rsid w:val="006C51DE"/>
    <w:rsid w:val="006C5F7E"/>
    <w:rsid w:val="006C6CEE"/>
    <w:rsid w:val="006C7C46"/>
    <w:rsid w:val="006D09A5"/>
    <w:rsid w:val="006D0FB6"/>
    <w:rsid w:val="006D28E9"/>
    <w:rsid w:val="006D6819"/>
    <w:rsid w:val="006D6950"/>
    <w:rsid w:val="006D7CCE"/>
    <w:rsid w:val="006E2DBB"/>
    <w:rsid w:val="006E33DE"/>
    <w:rsid w:val="006E40C3"/>
    <w:rsid w:val="006E5E6B"/>
    <w:rsid w:val="006E71D6"/>
    <w:rsid w:val="006F07A4"/>
    <w:rsid w:val="006F1ACF"/>
    <w:rsid w:val="006F367C"/>
    <w:rsid w:val="006F3722"/>
    <w:rsid w:val="006F4B0A"/>
    <w:rsid w:val="006F5447"/>
    <w:rsid w:val="006F7F65"/>
    <w:rsid w:val="00700107"/>
    <w:rsid w:val="0070089E"/>
    <w:rsid w:val="00700AD6"/>
    <w:rsid w:val="007015E5"/>
    <w:rsid w:val="007016BB"/>
    <w:rsid w:val="007019A0"/>
    <w:rsid w:val="00701F4D"/>
    <w:rsid w:val="00702752"/>
    <w:rsid w:val="00702CDA"/>
    <w:rsid w:val="00703433"/>
    <w:rsid w:val="007037C0"/>
    <w:rsid w:val="00703CC5"/>
    <w:rsid w:val="00705CAE"/>
    <w:rsid w:val="00710585"/>
    <w:rsid w:val="0071095A"/>
    <w:rsid w:val="00710AB6"/>
    <w:rsid w:val="00711252"/>
    <w:rsid w:val="00712C1A"/>
    <w:rsid w:val="00712D51"/>
    <w:rsid w:val="00712E56"/>
    <w:rsid w:val="00712E57"/>
    <w:rsid w:val="00715631"/>
    <w:rsid w:val="00715C69"/>
    <w:rsid w:val="0071759C"/>
    <w:rsid w:val="00717FA6"/>
    <w:rsid w:val="0072084D"/>
    <w:rsid w:val="00720F5D"/>
    <w:rsid w:val="0072113C"/>
    <w:rsid w:val="00721410"/>
    <w:rsid w:val="00721701"/>
    <w:rsid w:val="00721DFA"/>
    <w:rsid w:val="00722CB3"/>
    <w:rsid w:val="007254D9"/>
    <w:rsid w:val="00725509"/>
    <w:rsid w:val="007258C8"/>
    <w:rsid w:val="00726C99"/>
    <w:rsid w:val="00727382"/>
    <w:rsid w:val="00727AB6"/>
    <w:rsid w:val="00730086"/>
    <w:rsid w:val="007302F5"/>
    <w:rsid w:val="00730860"/>
    <w:rsid w:val="00731424"/>
    <w:rsid w:val="00731446"/>
    <w:rsid w:val="007345D7"/>
    <w:rsid w:val="00735252"/>
    <w:rsid w:val="00736013"/>
    <w:rsid w:val="0073627B"/>
    <w:rsid w:val="00736D0E"/>
    <w:rsid w:val="00736E0D"/>
    <w:rsid w:val="0074080E"/>
    <w:rsid w:val="0074184C"/>
    <w:rsid w:val="007422AE"/>
    <w:rsid w:val="00742903"/>
    <w:rsid w:val="00742AC3"/>
    <w:rsid w:val="00742CB6"/>
    <w:rsid w:val="00743943"/>
    <w:rsid w:val="00745545"/>
    <w:rsid w:val="0074562F"/>
    <w:rsid w:val="007457B9"/>
    <w:rsid w:val="007470B5"/>
    <w:rsid w:val="00750EDF"/>
    <w:rsid w:val="0075109E"/>
    <w:rsid w:val="00751BFB"/>
    <w:rsid w:val="007546C0"/>
    <w:rsid w:val="00755BBE"/>
    <w:rsid w:val="00757D59"/>
    <w:rsid w:val="0076089F"/>
    <w:rsid w:val="0076132B"/>
    <w:rsid w:val="007629BA"/>
    <w:rsid w:val="00764CFD"/>
    <w:rsid w:val="00767880"/>
    <w:rsid w:val="00770F80"/>
    <w:rsid w:val="0077172A"/>
    <w:rsid w:val="007718C9"/>
    <w:rsid w:val="00773D6E"/>
    <w:rsid w:val="00774716"/>
    <w:rsid w:val="00775237"/>
    <w:rsid w:val="007754D2"/>
    <w:rsid w:val="00775689"/>
    <w:rsid w:val="00775F9F"/>
    <w:rsid w:val="0077605F"/>
    <w:rsid w:val="007767C3"/>
    <w:rsid w:val="00777658"/>
    <w:rsid w:val="007777D4"/>
    <w:rsid w:val="00777E0A"/>
    <w:rsid w:val="0078111E"/>
    <w:rsid w:val="007821E7"/>
    <w:rsid w:val="0078386D"/>
    <w:rsid w:val="00787D71"/>
    <w:rsid w:val="00790D48"/>
    <w:rsid w:val="00790F54"/>
    <w:rsid w:val="007919F4"/>
    <w:rsid w:val="007921EA"/>
    <w:rsid w:val="00792D6A"/>
    <w:rsid w:val="00793628"/>
    <w:rsid w:val="00793805"/>
    <w:rsid w:val="0079578E"/>
    <w:rsid w:val="00795C93"/>
    <w:rsid w:val="007A17FF"/>
    <w:rsid w:val="007A345E"/>
    <w:rsid w:val="007A36D2"/>
    <w:rsid w:val="007A3B04"/>
    <w:rsid w:val="007A46C1"/>
    <w:rsid w:val="007A4DD2"/>
    <w:rsid w:val="007A4F4A"/>
    <w:rsid w:val="007A56D7"/>
    <w:rsid w:val="007A5CCE"/>
    <w:rsid w:val="007A669B"/>
    <w:rsid w:val="007A6D48"/>
    <w:rsid w:val="007B0FB3"/>
    <w:rsid w:val="007B206F"/>
    <w:rsid w:val="007B2A98"/>
    <w:rsid w:val="007B3244"/>
    <w:rsid w:val="007B486D"/>
    <w:rsid w:val="007B7CD6"/>
    <w:rsid w:val="007C0D01"/>
    <w:rsid w:val="007C5AD1"/>
    <w:rsid w:val="007C6644"/>
    <w:rsid w:val="007C77C2"/>
    <w:rsid w:val="007C796C"/>
    <w:rsid w:val="007D05E5"/>
    <w:rsid w:val="007D0D42"/>
    <w:rsid w:val="007D19E1"/>
    <w:rsid w:val="007D1F9B"/>
    <w:rsid w:val="007D3750"/>
    <w:rsid w:val="007D3860"/>
    <w:rsid w:val="007D38D1"/>
    <w:rsid w:val="007D458C"/>
    <w:rsid w:val="007D6828"/>
    <w:rsid w:val="007D6CAB"/>
    <w:rsid w:val="007D6D80"/>
    <w:rsid w:val="007D770C"/>
    <w:rsid w:val="007E0181"/>
    <w:rsid w:val="007E0AE2"/>
    <w:rsid w:val="007E0BA4"/>
    <w:rsid w:val="007E0EDA"/>
    <w:rsid w:val="007E125B"/>
    <w:rsid w:val="007E12C2"/>
    <w:rsid w:val="007E435E"/>
    <w:rsid w:val="007E4477"/>
    <w:rsid w:val="007E51AB"/>
    <w:rsid w:val="007E5260"/>
    <w:rsid w:val="007E56BF"/>
    <w:rsid w:val="007E5849"/>
    <w:rsid w:val="007F0427"/>
    <w:rsid w:val="007F046E"/>
    <w:rsid w:val="007F06CE"/>
    <w:rsid w:val="007F1604"/>
    <w:rsid w:val="007F1726"/>
    <w:rsid w:val="007F4A1C"/>
    <w:rsid w:val="007F5444"/>
    <w:rsid w:val="007F7CDE"/>
    <w:rsid w:val="00800C13"/>
    <w:rsid w:val="00802252"/>
    <w:rsid w:val="00804198"/>
    <w:rsid w:val="00805409"/>
    <w:rsid w:val="008058FD"/>
    <w:rsid w:val="0080750B"/>
    <w:rsid w:val="008101FA"/>
    <w:rsid w:val="0081057D"/>
    <w:rsid w:val="00811827"/>
    <w:rsid w:val="00812D16"/>
    <w:rsid w:val="008132F3"/>
    <w:rsid w:val="0081385D"/>
    <w:rsid w:val="00814265"/>
    <w:rsid w:val="008159C5"/>
    <w:rsid w:val="00816234"/>
    <w:rsid w:val="00820F8F"/>
    <w:rsid w:val="0082402C"/>
    <w:rsid w:val="008253B9"/>
    <w:rsid w:val="00825988"/>
    <w:rsid w:val="00825A58"/>
    <w:rsid w:val="008260A1"/>
    <w:rsid w:val="00826330"/>
    <w:rsid w:val="00826B98"/>
    <w:rsid w:val="00830075"/>
    <w:rsid w:val="00831520"/>
    <w:rsid w:val="008319EB"/>
    <w:rsid w:val="00831AE7"/>
    <w:rsid w:val="0083256C"/>
    <w:rsid w:val="008332B2"/>
    <w:rsid w:val="00835237"/>
    <w:rsid w:val="00835447"/>
    <w:rsid w:val="008356D4"/>
    <w:rsid w:val="00836046"/>
    <w:rsid w:val="00837DCD"/>
    <w:rsid w:val="00837F7F"/>
    <w:rsid w:val="0084009F"/>
    <w:rsid w:val="00841B1C"/>
    <w:rsid w:val="00842204"/>
    <w:rsid w:val="0084235D"/>
    <w:rsid w:val="00842436"/>
    <w:rsid w:val="00842544"/>
    <w:rsid w:val="00842F31"/>
    <w:rsid w:val="00844D38"/>
    <w:rsid w:val="00845823"/>
    <w:rsid w:val="00846AFB"/>
    <w:rsid w:val="00847F8A"/>
    <w:rsid w:val="008512E9"/>
    <w:rsid w:val="00853055"/>
    <w:rsid w:val="00854DD6"/>
    <w:rsid w:val="00856120"/>
    <w:rsid w:val="00860048"/>
    <w:rsid w:val="008602DE"/>
    <w:rsid w:val="00861035"/>
    <w:rsid w:val="00861A2F"/>
    <w:rsid w:val="008623FB"/>
    <w:rsid w:val="008626DB"/>
    <w:rsid w:val="00862F64"/>
    <w:rsid w:val="00863603"/>
    <w:rsid w:val="008639AD"/>
    <w:rsid w:val="00863E92"/>
    <w:rsid w:val="00865004"/>
    <w:rsid w:val="008663B8"/>
    <w:rsid w:val="0086672B"/>
    <w:rsid w:val="00866C9A"/>
    <w:rsid w:val="008678AB"/>
    <w:rsid w:val="008678E8"/>
    <w:rsid w:val="00867E59"/>
    <w:rsid w:val="0087025E"/>
    <w:rsid w:val="00871787"/>
    <w:rsid w:val="00872243"/>
    <w:rsid w:val="0087511B"/>
    <w:rsid w:val="008751EF"/>
    <w:rsid w:val="00875AE7"/>
    <w:rsid w:val="00875CF3"/>
    <w:rsid w:val="00876621"/>
    <w:rsid w:val="00877165"/>
    <w:rsid w:val="00880355"/>
    <w:rsid w:val="00880B24"/>
    <w:rsid w:val="0088256E"/>
    <w:rsid w:val="008825B4"/>
    <w:rsid w:val="0088321F"/>
    <w:rsid w:val="00884A5B"/>
    <w:rsid w:val="00887511"/>
    <w:rsid w:val="008906FB"/>
    <w:rsid w:val="00892B93"/>
    <w:rsid w:val="00892D45"/>
    <w:rsid w:val="00897531"/>
    <w:rsid w:val="008A023F"/>
    <w:rsid w:val="008A0835"/>
    <w:rsid w:val="008A10A5"/>
    <w:rsid w:val="008A12DC"/>
    <w:rsid w:val="008A3671"/>
    <w:rsid w:val="008A48D5"/>
    <w:rsid w:val="008A6989"/>
    <w:rsid w:val="008A7123"/>
    <w:rsid w:val="008B0585"/>
    <w:rsid w:val="008B1300"/>
    <w:rsid w:val="008B45AD"/>
    <w:rsid w:val="008B48A1"/>
    <w:rsid w:val="008B4C07"/>
    <w:rsid w:val="008B52A7"/>
    <w:rsid w:val="008B7C8F"/>
    <w:rsid w:val="008C0439"/>
    <w:rsid w:val="008C0DAC"/>
    <w:rsid w:val="008C145B"/>
    <w:rsid w:val="008C1B0A"/>
    <w:rsid w:val="008C1B81"/>
    <w:rsid w:val="008C2B52"/>
    <w:rsid w:val="008C4872"/>
    <w:rsid w:val="008C5F4E"/>
    <w:rsid w:val="008C6C60"/>
    <w:rsid w:val="008C7CF2"/>
    <w:rsid w:val="008D1ACF"/>
    <w:rsid w:val="008D4B0B"/>
    <w:rsid w:val="008D4D90"/>
    <w:rsid w:val="008D696E"/>
    <w:rsid w:val="008D6B35"/>
    <w:rsid w:val="008D7AEB"/>
    <w:rsid w:val="008E06CF"/>
    <w:rsid w:val="008E0C1C"/>
    <w:rsid w:val="008E1955"/>
    <w:rsid w:val="008E1A3D"/>
    <w:rsid w:val="008E1BFB"/>
    <w:rsid w:val="008E1F9D"/>
    <w:rsid w:val="008E2278"/>
    <w:rsid w:val="008E4CFF"/>
    <w:rsid w:val="008E5A8E"/>
    <w:rsid w:val="008E620F"/>
    <w:rsid w:val="008E65DE"/>
    <w:rsid w:val="008F4948"/>
    <w:rsid w:val="008F4B4A"/>
    <w:rsid w:val="008F5F31"/>
    <w:rsid w:val="008F6099"/>
    <w:rsid w:val="008F7900"/>
    <w:rsid w:val="008F7C5D"/>
    <w:rsid w:val="00900081"/>
    <w:rsid w:val="009028D1"/>
    <w:rsid w:val="009051D4"/>
    <w:rsid w:val="0090532B"/>
    <w:rsid w:val="009068CC"/>
    <w:rsid w:val="009103E1"/>
    <w:rsid w:val="00911C05"/>
    <w:rsid w:val="00912433"/>
    <w:rsid w:val="00912F23"/>
    <w:rsid w:val="009138DB"/>
    <w:rsid w:val="00913D3C"/>
    <w:rsid w:val="009142AA"/>
    <w:rsid w:val="00920EA0"/>
    <w:rsid w:val="00923E26"/>
    <w:rsid w:val="009251D5"/>
    <w:rsid w:val="00926845"/>
    <w:rsid w:val="00926F58"/>
    <w:rsid w:val="0092722C"/>
    <w:rsid w:val="009303C2"/>
    <w:rsid w:val="00930A24"/>
    <w:rsid w:val="0093156D"/>
    <w:rsid w:val="009322D6"/>
    <w:rsid w:val="00932610"/>
    <w:rsid w:val="00934232"/>
    <w:rsid w:val="009347A4"/>
    <w:rsid w:val="0093733F"/>
    <w:rsid w:val="00937F18"/>
    <w:rsid w:val="0094025F"/>
    <w:rsid w:val="00940C15"/>
    <w:rsid w:val="0094270C"/>
    <w:rsid w:val="0094383D"/>
    <w:rsid w:val="00943F32"/>
    <w:rsid w:val="00945BB8"/>
    <w:rsid w:val="00950977"/>
    <w:rsid w:val="009515FD"/>
    <w:rsid w:val="00951FCA"/>
    <w:rsid w:val="00953C2D"/>
    <w:rsid w:val="00953FBD"/>
    <w:rsid w:val="009542B6"/>
    <w:rsid w:val="009549CC"/>
    <w:rsid w:val="00954AEB"/>
    <w:rsid w:val="00954FCE"/>
    <w:rsid w:val="009555B7"/>
    <w:rsid w:val="00955A9F"/>
    <w:rsid w:val="00960454"/>
    <w:rsid w:val="00962869"/>
    <w:rsid w:val="009638E3"/>
    <w:rsid w:val="00963EBF"/>
    <w:rsid w:val="00964E2E"/>
    <w:rsid w:val="00966779"/>
    <w:rsid w:val="00967175"/>
    <w:rsid w:val="00967E39"/>
    <w:rsid w:val="00970C8C"/>
    <w:rsid w:val="00971B27"/>
    <w:rsid w:val="0097406F"/>
    <w:rsid w:val="009811A8"/>
    <w:rsid w:val="00981654"/>
    <w:rsid w:val="00981C7A"/>
    <w:rsid w:val="00983077"/>
    <w:rsid w:val="009835DA"/>
    <w:rsid w:val="009848BC"/>
    <w:rsid w:val="0098535E"/>
    <w:rsid w:val="00985E89"/>
    <w:rsid w:val="00986AB0"/>
    <w:rsid w:val="00986EA5"/>
    <w:rsid w:val="00987C6D"/>
    <w:rsid w:val="00990EA8"/>
    <w:rsid w:val="00992283"/>
    <w:rsid w:val="0099260C"/>
    <w:rsid w:val="00992F17"/>
    <w:rsid w:val="009962AC"/>
    <w:rsid w:val="00996AFE"/>
    <w:rsid w:val="009A0478"/>
    <w:rsid w:val="009A0E11"/>
    <w:rsid w:val="009A1285"/>
    <w:rsid w:val="009A17A8"/>
    <w:rsid w:val="009A1B75"/>
    <w:rsid w:val="009A2DF6"/>
    <w:rsid w:val="009A3FA7"/>
    <w:rsid w:val="009A40D8"/>
    <w:rsid w:val="009A4E4B"/>
    <w:rsid w:val="009A5DD1"/>
    <w:rsid w:val="009A6421"/>
    <w:rsid w:val="009A66FD"/>
    <w:rsid w:val="009A7397"/>
    <w:rsid w:val="009B1E60"/>
    <w:rsid w:val="009B2D43"/>
    <w:rsid w:val="009B3C42"/>
    <w:rsid w:val="009B3D15"/>
    <w:rsid w:val="009B5AA4"/>
    <w:rsid w:val="009B5E8D"/>
    <w:rsid w:val="009B7931"/>
    <w:rsid w:val="009C099C"/>
    <w:rsid w:val="009C33E5"/>
    <w:rsid w:val="009C360E"/>
    <w:rsid w:val="009C4FD2"/>
    <w:rsid w:val="009D0A70"/>
    <w:rsid w:val="009D1E18"/>
    <w:rsid w:val="009D22C1"/>
    <w:rsid w:val="009D2A78"/>
    <w:rsid w:val="009D341C"/>
    <w:rsid w:val="009D468D"/>
    <w:rsid w:val="009D5944"/>
    <w:rsid w:val="009D6EB6"/>
    <w:rsid w:val="009D70BF"/>
    <w:rsid w:val="009D740A"/>
    <w:rsid w:val="009E0344"/>
    <w:rsid w:val="009E0B59"/>
    <w:rsid w:val="009E255D"/>
    <w:rsid w:val="009E2B70"/>
    <w:rsid w:val="009E3414"/>
    <w:rsid w:val="009E3680"/>
    <w:rsid w:val="009E3B5D"/>
    <w:rsid w:val="009E3F47"/>
    <w:rsid w:val="009E4A9A"/>
    <w:rsid w:val="009E6643"/>
    <w:rsid w:val="009E6B6E"/>
    <w:rsid w:val="009E7713"/>
    <w:rsid w:val="009E7D9C"/>
    <w:rsid w:val="009E7DD7"/>
    <w:rsid w:val="009F24AE"/>
    <w:rsid w:val="009F270D"/>
    <w:rsid w:val="009F2E2A"/>
    <w:rsid w:val="009F359C"/>
    <w:rsid w:val="009F3719"/>
    <w:rsid w:val="009F454D"/>
    <w:rsid w:val="009F4672"/>
    <w:rsid w:val="009F51FB"/>
    <w:rsid w:val="009F54A1"/>
    <w:rsid w:val="009F7561"/>
    <w:rsid w:val="009F78AE"/>
    <w:rsid w:val="009F78CF"/>
    <w:rsid w:val="009F7A3B"/>
    <w:rsid w:val="00A0050D"/>
    <w:rsid w:val="00A009A7"/>
    <w:rsid w:val="00A00DEE"/>
    <w:rsid w:val="00A01786"/>
    <w:rsid w:val="00A03C7E"/>
    <w:rsid w:val="00A044A9"/>
    <w:rsid w:val="00A049E1"/>
    <w:rsid w:val="00A0530B"/>
    <w:rsid w:val="00A075B6"/>
    <w:rsid w:val="00A076BD"/>
    <w:rsid w:val="00A10936"/>
    <w:rsid w:val="00A11C84"/>
    <w:rsid w:val="00A12440"/>
    <w:rsid w:val="00A12584"/>
    <w:rsid w:val="00A12B09"/>
    <w:rsid w:val="00A12B11"/>
    <w:rsid w:val="00A13740"/>
    <w:rsid w:val="00A13D56"/>
    <w:rsid w:val="00A140B8"/>
    <w:rsid w:val="00A1717A"/>
    <w:rsid w:val="00A179A3"/>
    <w:rsid w:val="00A21793"/>
    <w:rsid w:val="00A21B53"/>
    <w:rsid w:val="00A239A5"/>
    <w:rsid w:val="00A262B9"/>
    <w:rsid w:val="00A274E1"/>
    <w:rsid w:val="00A304AF"/>
    <w:rsid w:val="00A30E0D"/>
    <w:rsid w:val="00A30E16"/>
    <w:rsid w:val="00A31470"/>
    <w:rsid w:val="00A32978"/>
    <w:rsid w:val="00A335B1"/>
    <w:rsid w:val="00A35B43"/>
    <w:rsid w:val="00A35BCD"/>
    <w:rsid w:val="00A40DEE"/>
    <w:rsid w:val="00A40E95"/>
    <w:rsid w:val="00A40EF5"/>
    <w:rsid w:val="00A41DAF"/>
    <w:rsid w:val="00A42027"/>
    <w:rsid w:val="00A4476E"/>
    <w:rsid w:val="00A4484E"/>
    <w:rsid w:val="00A44DAB"/>
    <w:rsid w:val="00A4503D"/>
    <w:rsid w:val="00A45877"/>
    <w:rsid w:val="00A45E5F"/>
    <w:rsid w:val="00A47F5A"/>
    <w:rsid w:val="00A518EC"/>
    <w:rsid w:val="00A51B7B"/>
    <w:rsid w:val="00A525FA"/>
    <w:rsid w:val="00A527FF"/>
    <w:rsid w:val="00A534B5"/>
    <w:rsid w:val="00A53C47"/>
    <w:rsid w:val="00A56185"/>
    <w:rsid w:val="00A5767A"/>
    <w:rsid w:val="00A60342"/>
    <w:rsid w:val="00A60A29"/>
    <w:rsid w:val="00A62C60"/>
    <w:rsid w:val="00A62D21"/>
    <w:rsid w:val="00A630F4"/>
    <w:rsid w:val="00A633C0"/>
    <w:rsid w:val="00A639B3"/>
    <w:rsid w:val="00A6530C"/>
    <w:rsid w:val="00A653F1"/>
    <w:rsid w:val="00A66B68"/>
    <w:rsid w:val="00A66F28"/>
    <w:rsid w:val="00A67B2F"/>
    <w:rsid w:val="00A70564"/>
    <w:rsid w:val="00A70570"/>
    <w:rsid w:val="00A71901"/>
    <w:rsid w:val="00A748C1"/>
    <w:rsid w:val="00A74A50"/>
    <w:rsid w:val="00A75DB5"/>
    <w:rsid w:val="00A76405"/>
    <w:rsid w:val="00A76C95"/>
    <w:rsid w:val="00A76CA5"/>
    <w:rsid w:val="00A82527"/>
    <w:rsid w:val="00A85B55"/>
    <w:rsid w:val="00A86BDB"/>
    <w:rsid w:val="00A877DA"/>
    <w:rsid w:val="00A90159"/>
    <w:rsid w:val="00A90AD5"/>
    <w:rsid w:val="00A90F5A"/>
    <w:rsid w:val="00A91288"/>
    <w:rsid w:val="00A913B6"/>
    <w:rsid w:val="00A975D3"/>
    <w:rsid w:val="00A977AA"/>
    <w:rsid w:val="00A97C89"/>
    <w:rsid w:val="00AA06E1"/>
    <w:rsid w:val="00AA1E0A"/>
    <w:rsid w:val="00AA49DD"/>
    <w:rsid w:val="00AA6C65"/>
    <w:rsid w:val="00AB0703"/>
    <w:rsid w:val="00AB0B39"/>
    <w:rsid w:val="00AB0F76"/>
    <w:rsid w:val="00AB1168"/>
    <w:rsid w:val="00AB11CA"/>
    <w:rsid w:val="00AB306E"/>
    <w:rsid w:val="00AB3E9E"/>
    <w:rsid w:val="00AB4EEA"/>
    <w:rsid w:val="00AB5137"/>
    <w:rsid w:val="00AB5C25"/>
    <w:rsid w:val="00AB5CDB"/>
    <w:rsid w:val="00AB61DA"/>
    <w:rsid w:val="00AB7314"/>
    <w:rsid w:val="00AC0031"/>
    <w:rsid w:val="00AC1BDF"/>
    <w:rsid w:val="00AC1F59"/>
    <w:rsid w:val="00AC2FE8"/>
    <w:rsid w:val="00AC4B3C"/>
    <w:rsid w:val="00AC4DC2"/>
    <w:rsid w:val="00AC5598"/>
    <w:rsid w:val="00AC56A2"/>
    <w:rsid w:val="00AC7083"/>
    <w:rsid w:val="00AC7689"/>
    <w:rsid w:val="00AC7BAB"/>
    <w:rsid w:val="00AD0CD2"/>
    <w:rsid w:val="00AD161E"/>
    <w:rsid w:val="00AD181F"/>
    <w:rsid w:val="00AD27BD"/>
    <w:rsid w:val="00AD4A59"/>
    <w:rsid w:val="00AD51CA"/>
    <w:rsid w:val="00AD5D20"/>
    <w:rsid w:val="00AD5F65"/>
    <w:rsid w:val="00AD71B9"/>
    <w:rsid w:val="00AE49A2"/>
    <w:rsid w:val="00AE6DD2"/>
    <w:rsid w:val="00AE6E33"/>
    <w:rsid w:val="00AE7CAC"/>
    <w:rsid w:val="00AF1864"/>
    <w:rsid w:val="00AF1A72"/>
    <w:rsid w:val="00AF1CAC"/>
    <w:rsid w:val="00AF2140"/>
    <w:rsid w:val="00AF4829"/>
    <w:rsid w:val="00AF4833"/>
    <w:rsid w:val="00AF7A4C"/>
    <w:rsid w:val="00AF7DD9"/>
    <w:rsid w:val="00B02A28"/>
    <w:rsid w:val="00B03445"/>
    <w:rsid w:val="00B04196"/>
    <w:rsid w:val="00B04536"/>
    <w:rsid w:val="00B10548"/>
    <w:rsid w:val="00B13147"/>
    <w:rsid w:val="00B132C7"/>
    <w:rsid w:val="00B13676"/>
    <w:rsid w:val="00B13DF8"/>
    <w:rsid w:val="00B14FF4"/>
    <w:rsid w:val="00B16259"/>
    <w:rsid w:val="00B164E0"/>
    <w:rsid w:val="00B1650E"/>
    <w:rsid w:val="00B1732B"/>
    <w:rsid w:val="00B17720"/>
    <w:rsid w:val="00B17AD8"/>
    <w:rsid w:val="00B203D9"/>
    <w:rsid w:val="00B20710"/>
    <w:rsid w:val="00B208DD"/>
    <w:rsid w:val="00B21156"/>
    <w:rsid w:val="00B211C9"/>
    <w:rsid w:val="00B227B8"/>
    <w:rsid w:val="00B22C68"/>
    <w:rsid w:val="00B22E4E"/>
    <w:rsid w:val="00B241DE"/>
    <w:rsid w:val="00B24D7F"/>
    <w:rsid w:val="00B255F5"/>
    <w:rsid w:val="00B267A4"/>
    <w:rsid w:val="00B27029"/>
    <w:rsid w:val="00B30AB3"/>
    <w:rsid w:val="00B3250F"/>
    <w:rsid w:val="00B32FF1"/>
    <w:rsid w:val="00B345A7"/>
    <w:rsid w:val="00B362AB"/>
    <w:rsid w:val="00B37652"/>
    <w:rsid w:val="00B40394"/>
    <w:rsid w:val="00B41BAA"/>
    <w:rsid w:val="00B41C5C"/>
    <w:rsid w:val="00B420FE"/>
    <w:rsid w:val="00B42649"/>
    <w:rsid w:val="00B42B30"/>
    <w:rsid w:val="00B43117"/>
    <w:rsid w:val="00B44664"/>
    <w:rsid w:val="00B456CB"/>
    <w:rsid w:val="00B45FCB"/>
    <w:rsid w:val="00B513CE"/>
    <w:rsid w:val="00B51C5D"/>
    <w:rsid w:val="00B51D8C"/>
    <w:rsid w:val="00B53153"/>
    <w:rsid w:val="00B54715"/>
    <w:rsid w:val="00B54CB6"/>
    <w:rsid w:val="00B54F77"/>
    <w:rsid w:val="00B56D54"/>
    <w:rsid w:val="00B57C76"/>
    <w:rsid w:val="00B605B1"/>
    <w:rsid w:val="00B60B97"/>
    <w:rsid w:val="00B61195"/>
    <w:rsid w:val="00B62E66"/>
    <w:rsid w:val="00B634E4"/>
    <w:rsid w:val="00B65049"/>
    <w:rsid w:val="00B6543B"/>
    <w:rsid w:val="00B66336"/>
    <w:rsid w:val="00B66DEF"/>
    <w:rsid w:val="00B679BC"/>
    <w:rsid w:val="00B67A37"/>
    <w:rsid w:val="00B71993"/>
    <w:rsid w:val="00B71AE2"/>
    <w:rsid w:val="00B7204E"/>
    <w:rsid w:val="00B724ED"/>
    <w:rsid w:val="00B7268F"/>
    <w:rsid w:val="00B72DC2"/>
    <w:rsid w:val="00B839F0"/>
    <w:rsid w:val="00B85489"/>
    <w:rsid w:val="00B863B0"/>
    <w:rsid w:val="00B86A87"/>
    <w:rsid w:val="00B875BA"/>
    <w:rsid w:val="00B876B6"/>
    <w:rsid w:val="00B87E13"/>
    <w:rsid w:val="00B9048D"/>
    <w:rsid w:val="00B90A20"/>
    <w:rsid w:val="00B91233"/>
    <w:rsid w:val="00B91A0C"/>
    <w:rsid w:val="00B9390E"/>
    <w:rsid w:val="00B93DDA"/>
    <w:rsid w:val="00B95F51"/>
    <w:rsid w:val="00B966E5"/>
    <w:rsid w:val="00B9777C"/>
    <w:rsid w:val="00B97889"/>
    <w:rsid w:val="00BA0E5A"/>
    <w:rsid w:val="00BA1736"/>
    <w:rsid w:val="00BA1DA0"/>
    <w:rsid w:val="00BA2AAE"/>
    <w:rsid w:val="00BA366B"/>
    <w:rsid w:val="00BA3690"/>
    <w:rsid w:val="00BA50E4"/>
    <w:rsid w:val="00BA7B72"/>
    <w:rsid w:val="00BA7DAD"/>
    <w:rsid w:val="00BB08D2"/>
    <w:rsid w:val="00BB0F95"/>
    <w:rsid w:val="00BB16AE"/>
    <w:rsid w:val="00BB1EBC"/>
    <w:rsid w:val="00BB2E54"/>
    <w:rsid w:val="00BB3400"/>
    <w:rsid w:val="00BB6147"/>
    <w:rsid w:val="00BB61A1"/>
    <w:rsid w:val="00BC0153"/>
    <w:rsid w:val="00BC0958"/>
    <w:rsid w:val="00BC1ECA"/>
    <w:rsid w:val="00BC28A3"/>
    <w:rsid w:val="00BC3858"/>
    <w:rsid w:val="00BC4C06"/>
    <w:rsid w:val="00BC4C79"/>
    <w:rsid w:val="00BC6179"/>
    <w:rsid w:val="00BC66C0"/>
    <w:rsid w:val="00BC75BF"/>
    <w:rsid w:val="00BD10D3"/>
    <w:rsid w:val="00BD1425"/>
    <w:rsid w:val="00BD2720"/>
    <w:rsid w:val="00BD2BEA"/>
    <w:rsid w:val="00BD2EE5"/>
    <w:rsid w:val="00BD33E2"/>
    <w:rsid w:val="00BD5CF7"/>
    <w:rsid w:val="00BD60C5"/>
    <w:rsid w:val="00BD63DB"/>
    <w:rsid w:val="00BD7581"/>
    <w:rsid w:val="00BD764B"/>
    <w:rsid w:val="00BE0A6B"/>
    <w:rsid w:val="00BE0C42"/>
    <w:rsid w:val="00BE15EA"/>
    <w:rsid w:val="00BE1930"/>
    <w:rsid w:val="00BE2399"/>
    <w:rsid w:val="00BE31F1"/>
    <w:rsid w:val="00BE386A"/>
    <w:rsid w:val="00BE3D00"/>
    <w:rsid w:val="00BE4C49"/>
    <w:rsid w:val="00BE4F88"/>
    <w:rsid w:val="00BE6AC4"/>
    <w:rsid w:val="00BF04B3"/>
    <w:rsid w:val="00BF2156"/>
    <w:rsid w:val="00BF35E7"/>
    <w:rsid w:val="00BF4020"/>
    <w:rsid w:val="00BF64E7"/>
    <w:rsid w:val="00BF6681"/>
    <w:rsid w:val="00BF6DF4"/>
    <w:rsid w:val="00C002FC"/>
    <w:rsid w:val="00C01295"/>
    <w:rsid w:val="00C02F0E"/>
    <w:rsid w:val="00C02F6F"/>
    <w:rsid w:val="00C128FB"/>
    <w:rsid w:val="00C12DEE"/>
    <w:rsid w:val="00C13862"/>
    <w:rsid w:val="00C1410D"/>
    <w:rsid w:val="00C15BF5"/>
    <w:rsid w:val="00C20188"/>
    <w:rsid w:val="00C20C07"/>
    <w:rsid w:val="00C21434"/>
    <w:rsid w:val="00C21D3D"/>
    <w:rsid w:val="00C22747"/>
    <w:rsid w:val="00C22F64"/>
    <w:rsid w:val="00C2369A"/>
    <w:rsid w:val="00C244B2"/>
    <w:rsid w:val="00C2567D"/>
    <w:rsid w:val="00C27140"/>
    <w:rsid w:val="00C301EC"/>
    <w:rsid w:val="00C30A47"/>
    <w:rsid w:val="00C30F6B"/>
    <w:rsid w:val="00C316F1"/>
    <w:rsid w:val="00C3242A"/>
    <w:rsid w:val="00C32805"/>
    <w:rsid w:val="00C33FE0"/>
    <w:rsid w:val="00C35316"/>
    <w:rsid w:val="00C35AC1"/>
    <w:rsid w:val="00C36803"/>
    <w:rsid w:val="00C374D5"/>
    <w:rsid w:val="00C40DA6"/>
    <w:rsid w:val="00C42850"/>
    <w:rsid w:val="00C42D0C"/>
    <w:rsid w:val="00C42F9E"/>
    <w:rsid w:val="00C4305A"/>
    <w:rsid w:val="00C45D09"/>
    <w:rsid w:val="00C47219"/>
    <w:rsid w:val="00C47BCD"/>
    <w:rsid w:val="00C5019F"/>
    <w:rsid w:val="00C512D3"/>
    <w:rsid w:val="00C51BC7"/>
    <w:rsid w:val="00C5282C"/>
    <w:rsid w:val="00C53E2D"/>
    <w:rsid w:val="00C541F7"/>
    <w:rsid w:val="00C54EDB"/>
    <w:rsid w:val="00C56649"/>
    <w:rsid w:val="00C56965"/>
    <w:rsid w:val="00C573E7"/>
    <w:rsid w:val="00C57D2B"/>
    <w:rsid w:val="00C60419"/>
    <w:rsid w:val="00C60B01"/>
    <w:rsid w:val="00C614FC"/>
    <w:rsid w:val="00C61641"/>
    <w:rsid w:val="00C661FB"/>
    <w:rsid w:val="00C67820"/>
    <w:rsid w:val="00C70C3F"/>
    <w:rsid w:val="00C70FF5"/>
    <w:rsid w:val="00C71438"/>
    <w:rsid w:val="00C72075"/>
    <w:rsid w:val="00C729AC"/>
    <w:rsid w:val="00C73A0B"/>
    <w:rsid w:val="00C7507C"/>
    <w:rsid w:val="00C761FE"/>
    <w:rsid w:val="00C763D3"/>
    <w:rsid w:val="00C768CA"/>
    <w:rsid w:val="00C80627"/>
    <w:rsid w:val="00C812DD"/>
    <w:rsid w:val="00C8134C"/>
    <w:rsid w:val="00C8268E"/>
    <w:rsid w:val="00C83BE2"/>
    <w:rsid w:val="00C85172"/>
    <w:rsid w:val="00C8530E"/>
    <w:rsid w:val="00C85626"/>
    <w:rsid w:val="00C85EB6"/>
    <w:rsid w:val="00C866B7"/>
    <w:rsid w:val="00C86DDF"/>
    <w:rsid w:val="00C8797A"/>
    <w:rsid w:val="00C87FC0"/>
    <w:rsid w:val="00C9084B"/>
    <w:rsid w:val="00C92A89"/>
    <w:rsid w:val="00C92B7C"/>
    <w:rsid w:val="00C92FB8"/>
    <w:rsid w:val="00C9460E"/>
    <w:rsid w:val="00C953FC"/>
    <w:rsid w:val="00C95B21"/>
    <w:rsid w:val="00C96680"/>
    <w:rsid w:val="00CA011A"/>
    <w:rsid w:val="00CA028C"/>
    <w:rsid w:val="00CA13E5"/>
    <w:rsid w:val="00CA233C"/>
    <w:rsid w:val="00CA4566"/>
    <w:rsid w:val="00CA4928"/>
    <w:rsid w:val="00CA672E"/>
    <w:rsid w:val="00CA792B"/>
    <w:rsid w:val="00CB048F"/>
    <w:rsid w:val="00CB0A02"/>
    <w:rsid w:val="00CB2595"/>
    <w:rsid w:val="00CB26EE"/>
    <w:rsid w:val="00CB4CD6"/>
    <w:rsid w:val="00CB6C04"/>
    <w:rsid w:val="00CB70E4"/>
    <w:rsid w:val="00CB715D"/>
    <w:rsid w:val="00CB7926"/>
    <w:rsid w:val="00CB79D4"/>
    <w:rsid w:val="00CB7E15"/>
    <w:rsid w:val="00CC0BDA"/>
    <w:rsid w:val="00CC1125"/>
    <w:rsid w:val="00CC3B52"/>
    <w:rsid w:val="00CC3E1E"/>
    <w:rsid w:val="00CC4387"/>
    <w:rsid w:val="00CC4719"/>
    <w:rsid w:val="00CC4AF0"/>
    <w:rsid w:val="00CC6705"/>
    <w:rsid w:val="00CC68B7"/>
    <w:rsid w:val="00CC7E76"/>
    <w:rsid w:val="00CD0E2B"/>
    <w:rsid w:val="00CD0F33"/>
    <w:rsid w:val="00CD26F4"/>
    <w:rsid w:val="00CD2B1C"/>
    <w:rsid w:val="00CD2C4E"/>
    <w:rsid w:val="00CD32FF"/>
    <w:rsid w:val="00CD3B94"/>
    <w:rsid w:val="00CD430C"/>
    <w:rsid w:val="00CD46B5"/>
    <w:rsid w:val="00CD591A"/>
    <w:rsid w:val="00CD7858"/>
    <w:rsid w:val="00CE1D13"/>
    <w:rsid w:val="00CE2453"/>
    <w:rsid w:val="00CE3510"/>
    <w:rsid w:val="00CE3C64"/>
    <w:rsid w:val="00CE5616"/>
    <w:rsid w:val="00CE58F0"/>
    <w:rsid w:val="00CE60F9"/>
    <w:rsid w:val="00CE6C5E"/>
    <w:rsid w:val="00CE7597"/>
    <w:rsid w:val="00CF16E5"/>
    <w:rsid w:val="00CF1A53"/>
    <w:rsid w:val="00CF29D0"/>
    <w:rsid w:val="00CF30A3"/>
    <w:rsid w:val="00CF3B92"/>
    <w:rsid w:val="00CF56E9"/>
    <w:rsid w:val="00D00194"/>
    <w:rsid w:val="00D006B7"/>
    <w:rsid w:val="00D017A7"/>
    <w:rsid w:val="00D02B37"/>
    <w:rsid w:val="00D046A5"/>
    <w:rsid w:val="00D05015"/>
    <w:rsid w:val="00D079C3"/>
    <w:rsid w:val="00D10C20"/>
    <w:rsid w:val="00D10EBD"/>
    <w:rsid w:val="00D119DA"/>
    <w:rsid w:val="00D125DC"/>
    <w:rsid w:val="00D12BBA"/>
    <w:rsid w:val="00D13237"/>
    <w:rsid w:val="00D136CE"/>
    <w:rsid w:val="00D13CA2"/>
    <w:rsid w:val="00D144F6"/>
    <w:rsid w:val="00D14836"/>
    <w:rsid w:val="00D15097"/>
    <w:rsid w:val="00D15366"/>
    <w:rsid w:val="00D15C44"/>
    <w:rsid w:val="00D21031"/>
    <w:rsid w:val="00D21EEB"/>
    <w:rsid w:val="00D223F4"/>
    <w:rsid w:val="00D22D0B"/>
    <w:rsid w:val="00D23982"/>
    <w:rsid w:val="00D242D3"/>
    <w:rsid w:val="00D24C8B"/>
    <w:rsid w:val="00D270EB"/>
    <w:rsid w:val="00D303C0"/>
    <w:rsid w:val="00D304EE"/>
    <w:rsid w:val="00D3142B"/>
    <w:rsid w:val="00D3278B"/>
    <w:rsid w:val="00D32DD7"/>
    <w:rsid w:val="00D32E7F"/>
    <w:rsid w:val="00D32F99"/>
    <w:rsid w:val="00D34276"/>
    <w:rsid w:val="00D34FB0"/>
    <w:rsid w:val="00D35C31"/>
    <w:rsid w:val="00D37046"/>
    <w:rsid w:val="00D40CEC"/>
    <w:rsid w:val="00D41510"/>
    <w:rsid w:val="00D41D2C"/>
    <w:rsid w:val="00D41F62"/>
    <w:rsid w:val="00D446D7"/>
    <w:rsid w:val="00D471E2"/>
    <w:rsid w:val="00D47C4B"/>
    <w:rsid w:val="00D5008C"/>
    <w:rsid w:val="00D50EDE"/>
    <w:rsid w:val="00D51DCD"/>
    <w:rsid w:val="00D52AE6"/>
    <w:rsid w:val="00D54173"/>
    <w:rsid w:val="00D571D5"/>
    <w:rsid w:val="00D5764E"/>
    <w:rsid w:val="00D631A2"/>
    <w:rsid w:val="00D6372B"/>
    <w:rsid w:val="00D6515F"/>
    <w:rsid w:val="00D6544C"/>
    <w:rsid w:val="00D65D1D"/>
    <w:rsid w:val="00D661AB"/>
    <w:rsid w:val="00D662E2"/>
    <w:rsid w:val="00D66FE7"/>
    <w:rsid w:val="00D67EB2"/>
    <w:rsid w:val="00D70888"/>
    <w:rsid w:val="00D71494"/>
    <w:rsid w:val="00D71936"/>
    <w:rsid w:val="00D748DB"/>
    <w:rsid w:val="00D75DEA"/>
    <w:rsid w:val="00D75FA8"/>
    <w:rsid w:val="00D7639C"/>
    <w:rsid w:val="00D773B9"/>
    <w:rsid w:val="00D77AC3"/>
    <w:rsid w:val="00D80377"/>
    <w:rsid w:val="00D8143B"/>
    <w:rsid w:val="00D81466"/>
    <w:rsid w:val="00D815C7"/>
    <w:rsid w:val="00D82CC5"/>
    <w:rsid w:val="00D8397C"/>
    <w:rsid w:val="00D8472C"/>
    <w:rsid w:val="00D85FB0"/>
    <w:rsid w:val="00D8630D"/>
    <w:rsid w:val="00D86A86"/>
    <w:rsid w:val="00D86D04"/>
    <w:rsid w:val="00D87110"/>
    <w:rsid w:val="00D919A1"/>
    <w:rsid w:val="00D926E6"/>
    <w:rsid w:val="00D947E8"/>
    <w:rsid w:val="00D97401"/>
    <w:rsid w:val="00D977A9"/>
    <w:rsid w:val="00DA24EE"/>
    <w:rsid w:val="00DA29A6"/>
    <w:rsid w:val="00DA468E"/>
    <w:rsid w:val="00DA4CEB"/>
    <w:rsid w:val="00DB010F"/>
    <w:rsid w:val="00DB1EF5"/>
    <w:rsid w:val="00DB356A"/>
    <w:rsid w:val="00DB39BF"/>
    <w:rsid w:val="00DB3FBB"/>
    <w:rsid w:val="00DB5821"/>
    <w:rsid w:val="00DB585E"/>
    <w:rsid w:val="00DB5E46"/>
    <w:rsid w:val="00DB7B45"/>
    <w:rsid w:val="00DC0A81"/>
    <w:rsid w:val="00DC27F8"/>
    <w:rsid w:val="00DC4C3E"/>
    <w:rsid w:val="00DC4EE7"/>
    <w:rsid w:val="00DC5070"/>
    <w:rsid w:val="00DC5B8C"/>
    <w:rsid w:val="00DC61FC"/>
    <w:rsid w:val="00DC678F"/>
    <w:rsid w:val="00DC67A2"/>
    <w:rsid w:val="00DD0F62"/>
    <w:rsid w:val="00DD1098"/>
    <w:rsid w:val="00DD16F0"/>
    <w:rsid w:val="00DD1DA5"/>
    <w:rsid w:val="00DD3454"/>
    <w:rsid w:val="00DD4BB4"/>
    <w:rsid w:val="00DD610A"/>
    <w:rsid w:val="00DD6B97"/>
    <w:rsid w:val="00DD70AE"/>
    <w:rsid w:val="00DE1888"/>
    <w:rsid w:val="00DE4EDD"/>
    <w:rsid w:val="00DE5F27"/>
    <w:rsid w:val="00DE6985"/>
    <w:rsid w:val="00DE6C88"/>
    <w:rsid w:val="00DF2265"/>
    <w:rsid w:val="00DF436E"/>
    <w:rsid w:val="00DF7623"/>
    <w:rsid w:val="00DF7809"/>
    <w:rsid w:val="00E00FA2"/>
    <w:rsid w:val="00E01C96"/>
    <w:rsid w:val="00E026DA"/>
    <w:rsid w:val="00E0331A"/>
    <w:rsid w:val="00E039A1"/>
    <w:rsid w:val="00E03F64"/>
    <w:rsid w:val="00E04D74"/>
    <w:rsid w:val="00E06C4E"/>
    <w:rsid w:val="00E07248"/>
    <w:rsid w:val="00E07876"/>
    <w:rsid w:val="00E11778"/>
    <w:rsid w:val="00E1290E"/>
    <w:rsid w:val="00E15B09"/>
    <w:rsid w:val="00E20D5C"/>
    <w:rsid w:val="00E214BF"/>
    <w:rsid w:val="00E224A3"/>
    <w:rsid w:val="00E22F7A"/>
    <w:rsid w:val="00E236E1"/>
    <w:rsid w:val="00E24908"/>
    <w:rsid w:val="00E257C8"/>
    <w:rsid w:val="00E25CC0"/>
    <w:rsid w:val="00E309D1"/>
    <w:rsid w:val="00E312AB"/>
    <w:rsid w:val="00E31E55"/>
    <w:rsid w:val="00E32B1B"/>
    <w:rsid w:val="00E33722"/>
    <w:rsid w:val="00E34AD9"/>
    <w:rsid w:val="00E3539D"/>
    <w:rsid w:val="00E36A04"/>
    <w:rsid w:val="00E37AF9"/>
    <w:rsid w:val="00E37DE1"/>
    <w:rsid w:val="00E41BE5"/>
    <w:rsid w:val="00E42E10"/>
    <w:rsid w:val="00E4456E"/>
    <w:rsid w:val="00E45641"/>
    <w:rsid w:val="00E474CC"/>
    <w:rsid w:val="00E50282"/>
    <w:rsid w:val="00E50991"/>
    <w:rsid w:val="00E519DB"/>
    <w:rsid w:val="00E52118"/>
    <w:rsid w:val="00E525D9"/>
    <w:rsid w:val="00E52818"/>
    <w:rsid w:val="00E52A41"/>
    <w:rsid w:val="00E52C13"/>
    <w:rsid w:val="00E53EBC"/>
    <w:rsid w:val="00E54CD9"/>
    <w:rsid w:val="00E54CDD"/>
    <w:rsid w:val="00E55671"/>
    <w:rsid w:val="00E55894"/>
    <w:rsid w:val="00E56250"/>
    <w:rsid w:val="00E56A25"/>
    <w:rsid w:val="00E578A6"/>
    <w:rsid w:val="00E60AF8"/>
    <w:rsid w:val="00E60D9C"/>
    <w:rsid w:val="00E62830"/>
    <w:rsid w:val="00E62C24"/>
    <w:rsid w:val="00E63044"/>
    <w:rsid w:val="00E63EDB"/>
    <w:rsid w:val="00E64873"/>
    <w:rsid w:val="00E65EB2"/>
    <w:rsid w:val="00E66563"/>
    <w:rsid w:val="00E6688D"/>
    <w:rsid w:val="00E66FBB"/>
    <w:rsid w:val="00E67DEE"/>
    <w:rsid w:val="00E70757"/>
    <w:rsid w:val="00E71AF6"/>
    <w:rsid w:val="00E71CAC"/>
    <w:rsid w:val="00E726D9"/>
    <w:rsid w:val="00E727F1"/>
    <w:rsid w:val="00E73636"/>
    <w:rsid w:val="00E7370F"/>
    <w:rsid w:val="00E73B62"/>
    <w:rsid w:val="00E745E8"/>
    <w:rsid w:val="00E759D6"/>
    <w:rsid w:val="00E77439"/>
    <w:rsid w:val="00E77811"/>
    <w:rsid w:val="00E81459"/>
    <w:rsid w:val="00E84FA0"/>
    <w:rsid w:val="00E8704C"/>
    <w:rsid w:val="00E87BDE"/>
    <w:rsid w:val="00E90781"/>
    <w:rsid w:val="00E90942"/>
    <w:rsid w:val="00E92C80"/>
    <w:rsid w:val="00E93057"/>
    <w:rsid w:val="00E935B3"/>
    <w:rsid w:val="00E94B83"/>
    <w:rsid w:val="00E96253"/>
    <w:rsid w:val="00E9633D"/>
    <w:rsid w:val="00E96D0B"/>
    <w:rsid w:val="00E96D87"/>
    <w:rsid w:val="00E97CAA"/>
    <w:rsid w:val="00E97F50"/>
    <w:rsid w:val="00EA55ED"/>
    <w:rsid w:val="00EA694E"/>
    <w:rsid w:val="00EA7E25"/>
    <w:rsid w:val="00EB0054"/>
    <w:rsid w:val="00EB085E"/>
    <w:rsid w:val="00EB0AB3"/>
    <w:rsid w:val="00EB0B9E"/>
    <w:rsid w:val="00EB0CE9"/>
    <w:rsid w:val="00EB12D6"/>
    <w:rsid w:val="00EB27C6"/>
    <w:rsid w:val="00EB29C2"/>
    <w:rsid w:val="00EB3F4C"/>
    <w:rsid w:val="00EB6BE7"/>
    <w:rsid w:val="00EB6F96"/>
    <w:rsid w:val="00EC01E9"/>
    <w:rsid w:val="00EC13C2"/>
    <w:rsid w:val="00EC1B02"/>
    <w:rsid w:val="00EC4A79"/>
    <w:rsid w:val="00EC4FB1"/>
    <w:rsid w:val="00EC77E7"/>
    <w:rsid w:val="00EC7E53"/>
    <w:rsid w:val="00ED07A4"/>
    <w:rsid w:val="00ED0926"/>
    <w:rsid w:val="00ED0E92"/>
    <w:rsid w:val="00ED1B16"/>
    <w:rsid w:val="00ED1C6E"/>
    <w:rsid w:val="00ED1FD9"/>
    <w:rsid w:val="00ED215E"/>
    <w:rsid w:val="00ED220E"/>
    <w:rsid w:val="00ED2307"/>
    <w:rsid w:val="00ED32F8"/>
    <w:rsid w:val="00ED367A"/>
    <w:rsid w:val="00ED3C87"/>
    <w:rsid w:val="00ED49D4"/>
    <w:rsid w:val="00EE035B"/>
    <w:rsid w:val="00EE06DB"/>
    <w:rsid w:val="00EE1AFB"/>
    <w:rsid w:val="00EE20F1"/>
    <w:rsid w:val="00EE2F8D"/>
    <w:rsid w:val="00EE5614"/>
    <w:rsid w:val="00EE58C5"/>
    <w:rsid w:val="00EE5972"/>
    <w:rsid w:val="00EE5E67"/>
    <w:rsid w:val="00EE633F"/>
    <w:rsid w:val="00EE6A1B"/>
    <w:rsid w:val="00EF22CA"/>
    <w:rsid w:val="00EF4285"/>
    <w:rsid w:val="00EF4D62"/>
    <w:rsid w:val="00EF4EBA"/>
    <w:rsid w:val="00EF5A71"/>
    <w:rsid w:val="00EF61EE"/>
    <w:rsid w:val="00EF6985"/>
    <w:rsid w:val="00EF7982"/>
    <w:rsid w:val="00F014FC"/>
    <w:rsid w:val="00F02095"/>
    <w:rsid w:val="00F0212E"/>
    <w:rsid w:val="00F03D28"/>
    <w:rsid w:val="00F07254"/>
    <w:rsid w:val="00F07B0D"/>
    <w:rsid w:val="00F1331F"/>
    <w:rsid w:val="00F13493"/>
    <w:rsid w:val="00F138A4"/>
    <w:rsid w:val="00F14945"/>
    <w:rsid w:val="00F1570F"/>
    <w:rsid w:val="00F1613B"/>
    <w:rsid w:val="00F16E4D"/>
    <w:rsid w:val="00F202AB"/>
    <w:rsid w:val="00F2036D"/>
    <w:rsid w:val="00F2219E"/>
    <w:rsid w:val="00F2224F"/>
    <w:rsid w:val="00F222B7"/>
    <w:rsid w:val="00F2376F"/>
    <w:rsid w:val="00F241CC"/>
    <w:rsid w:val="00F25242"/>
    <w:rsid w:val="00F25855"/>
    <w:rsid w:val="00F2728A"/>
    <w:rsid w:val="00F27F85"/>
    <w:rsid w:val="00F30806"/>
    <w:rsid w:val="00F33D49"/>
    <w:rsid w:val="00F34387"/>
    <w:rsid w:val="00F350FC"/>
    <w:rsid w:val="00F35706"/>
    <w:rsid w:val="00F357AF"/>
    <w:rsid w:val="00F36124"/>
    <w:rsid w:val="00F367DE"/>
    <w:rsid w:val="00F36942"/>
    <w:rsid w:val="00F36CA4"/>
    <w:rsid w:val="00F370EB"/>
    <w:rsid w:val="00F41738"/>
    <w:rsid w:val="00F421E1"/>
    <w:rsid w:val="00F44A85"/>
    <w:rsid w:val="00F45D0E"/>
    <w:rsid w:val="00F46717"/>
    <w:rsid w:val="00F469B2"/>
    <w:rsid w:val="00F47AA5"/>
    <w:rsid w:val="00F47ECD"/>
    <w:rsid w:val="00F50117"/>
    <w:rsid w:val="00F50824"/>
    <w:rsid w:val="00F50CFA"/>
    <w:rsid w:val="00F51188"/>
    <w:rsid w:val="00F513D4"/>
    <w:rsid w:val="00F515E3"/>
    <w:rsid w:val="00F526BB"/>
    <w:rsid w:val="00F55EF5"/>
    <w:rsid w:val="00F568A9"/>
    <w:rsid w:val="00F56B5C"/>
    <w:rsid w:val="00F60B4A"/>
    <w:rsid w:val="00F60F82"/>
    <w:rsid w:val="00F61923"/>
    <w:rsid w:val="00F61ADB"/>
    <w:rsid w:val="00F62094"/>
    <w:rsid w:val="00F6277F"/>
    <w:rsid w:val="00F62983"/>
    <w:rsid w:val="00F63CE5"/>
    <w:rsid w:val="00F6406E"/>
    <w:rsid w:val="00F654BC"/>
    <w:rsid w:val="00F67D54"/>
    <w:rsid w:val="00F701E1"/>
    <w:rsid w:val="00F72AB3"/>
    <w:rsid w:val="00F72CE6"/>
    <w:rsid w:val="00F734F3"/>
    <w:rsid w:val="00F80A00"/>
    <w:rsid w:val="00F80A09"/>
    <w:rsid w:val="00F813B9"/>
    <w:rsid w:val="00F820A5"/>
    <w:rsid w:val="00F83F6D"/>
    <w:rsid w:val="00F849F3"/>
    <w:rsid w:val="00F9150C"/>
    <w:rsid w:val="00F91DB6"/>
    <w:rsid w:val="00F9579D"/>
    <w:rsid w:val="00F96963"/>
    <w:rsid w:val="00F97A13"/>
    <w:rsid w:val="00F97C8C"/>
    <w:rsid w:val="00FA148F"/>
    <w:rsid w:val="00FA14E9"/>
    <w:rsid w:val="00FA1881"/>
    <w:rsid w:val="00FA29FC"/>
    <w:rsid w:val="00FA4350"/>
    <w:rsid w:val="00FA55B7"/>
    <w:rsid w:val="00FA6C74"/>
    <w:rsid w:val="00FB0F28"/>
    <w:rsid w:val="00FB1576"/>
    <w:rsid w:val="00FB1D24"/>
    <w:rsid w:val="00FB402F"/>
    <w:rsid w:val="00FB6993"/>
    <w:rsid w:val="00FB71CC"/>
    <w:rsid w:val="00FB7C29"/>
    <w:rsid w:val="00FC126C"/>
    <w:rsid w:val="00FC169D"/>
    <w:rsid w:val="00FC1FCA"/>
    <w:rsid w:val="00FC25CC"/>
    <w:rsid w:val="00FC3756"/>
    <w:rsid w:val="00FC3B78"/>
    <w:rsid w:val="00FC576A"/>
    <w:rsid w:val="00FC6323"/>
    <w:rsid w:val="00FC7744"/>
    <w:rsid w:val="00FC78F8"/>
    <w:rsid w:val="00FC79CE"/>
    <w:rsid w:val="00FC7D34"/>
    <w:rsid w:val="00FD2E77"/>
    <w:rsid w:val="00FD3017"/>
    <w:rsid w:val="00FD413C"/>
    <w:rsid w:val="00FD72FA"/>
    <w:rsid w:val="00FD7F22"/>
    <w:rsid w:val="00FE05EA"/>
    <w:rsid w:val="00FE264E"/>
    <w:rsid w:val="00FE325D"/>
    <w:rsid w:val="00FE3DCC"/>
    <w:rsid w:val="00FE68D7"/>
    <w:rsid w:val="00FF191B"/>
    <w:rsid w:val="00FF2BD2"/>
    <w:rsid w:val="00FF3804"/>
    <w:rsid w:val="00FF43BB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97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97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ALIX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Ахмадов Алихан Лечаевич</dc:creator>
  <cp:lastModifiedBy>nix</cp:lastModifiedBy>
  <cp:revision>7</cp:revision>
  <cp:lastPrinted>2013-12-05T07:26:00Z</cp:lastPrinted>
  <dcterms:created xsi:type="dcterms:W3CDTF">2017-06-05T12:49:00Z</dcterms:created>
  <dcterms:modified xsi:type="dcterms:W3CDTF">2017-06-07T12:32:00Z</dcterms:modified>
</cp:coreProperties>
</file>